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C5" w:rsidRP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</w:pPr>
      <w:bookmarkStart w:id="0" w:name="_GoBack"/>
      <w:bookmarkEnd w:id="0"/>
      <w:r w:rsidRPr="000850C5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  <w:t>MODELO NACIONAL DE EVALUACIÓN Y ACREDITACIÓN DE LA EDUCACIÓN SUPERIOR</w:t>
      </w:r>
    </w:p>
    <w:p w:rsidR="000850C5" w:rsidRP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</w:pPr>
    </w:p>
    <w:p w:rsid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</w:pPr>
      <w:r w:rsidRPr="000850C5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  <w:t>MECANISMO DE EVALUACIÓN Y ACREDITACIÓN DE CARRE</w:t>
      </w:r>
      <w:r w:rsidR="00913CF8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  <w:t>R</w:t>
      </w:r>
      <w:r w:rsidRPr="000850C5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  <w:t>AS DE GRADO</w:t>
      </w:r>
    </w:p>
    <w:p w:rsidR="000850C5" w:rsidRP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</w:pPr>
    </w:p>
    <w:p w:rsidR="000850C5" w:rsidRP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</w:pPr>
      <w:r w:rsidRPr="000850C5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val="es-ES_tradnl"/>
        </w:rPr>
        <w:t>FORMULARIO DE INSCRIPCIÓN</w:t>
      </w:r>
    </w:p>
    <w:p w:rsidR="000850C5" w:rsidRDefault="000850C5"/>
    <w:tbl>
      <w:tblPr>
        <w:tblW w:w="9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505"/>
        <w:gridCol w:w="4249"/>
      </w:tblGrid>
      <w:tr w:rsidR="000850C5" w:rsidRPr="000850C5" w:rsidTr="00E74461">
        <w:trPr>
          <w:trHeight w:val="425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850C5" w:rsidRPr="000850C5" w:rsidRDefault="000850C5" w:rsidP="000850C5">
            <w:pPr>
              <w:spacing w:after="0"/>
              <w:rPr>
                <w:rFonts w:ascii="Book Antiqua" w:eastAsia="Times New Roman" w:hAnsi="Book Antiqua" w:cs="Arial"/>
                <w:lang w:eastAsia="es-ES"/>
              </w:rPr>
            </w:pPr>
            <w:r w:rsidRPr="000850C5">
              <w:rPr>
                <w:rFonts w:ascii="Book Antiqua" w:eastAsia="Calibri" w:hAnsi="Book Antiqua" w:cs="Times New Roman"/>
                <w:b/>
                <w:lang w:val="es-PY"/>
              </w:rPr>
              <w:t xml:space="preserve">1. Datos Generales de Identificación de la Institución de Educación Superior </w:t>
            </w:r>
            <w:r w:rsidRPr="000850C5">
              <w:rPr>
                <w:rFonts w:ascii="Book Antiqua" w:eastAsia="Calibri" w:hAnsi="Book Antiqua" w:cs="Times New Roman"/>
                <w:b/>
                <w:vertAlign w:val="superscript"/>
                <w:lang w:val="es-PY"/>
              </w:rPr>
              <w:footnoteReference w:id="1"/>
            </w:r>
          </w:p>
        </w:tc>
      </w:tr>
      <w:tr w:rsidR="000850C5" w:rsidRPr="000850C5" w:rsidTr="00E74461">
        <w:trPr>
          <w:trHeight w:val="488"/>
        </w:trPr>
        <w:tc>
          <w:tcPr>
            <w:tcW w:w="3697" w:type="dxa"/>
            <w:shd w:val="clear" w:color="auto" w:fill="B8CCE4" w:themeFill="accent1" w:themeFillTint="66"/>
            <w:vAlign w:val="center"/>
            <w:hideMark/>
          </w:tcPr>
          <w:p w:rsidR="000850C5" w:rsidRPr="00B3484D" w:rsidRDefault="000850C5" w:rsidP="00B3484D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 Antiqua" w:eastAsia="Calibri" w:hAnsi="Book Antiqua" w:cs="Times New Roman"/>
                <w:lang w:val="es-PY"/>
              </w:rPr>
            </w:pPr>
            <w:r w:rsidRPr="00B3484D">
              <w:rPr>
                <w:rFonts w:ascii="Book Antiqua" w:eastAsia="Calibri" w:hAnsi="Book Antiqua" w:cs="Times New Roman"/>
                <w:lang w:val="es-PY"/>
              </w:rPr>
              <w:t>Nombre de la Institución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074A42">
        <w:trPr>
          <w:trHeight w:val="743"/>
        </w:trPr>
        <w:tc>
          <w:tcPr>
            <w:tcW w:w="3697" w:type="dxa"/>
            <w:shd w:val="clear" w:color="auto" w:fill="B8CCE4" w:themeFill="accent1" w:themeFillTint="66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Gestión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  <w:r w:rsidRPr="000850C5">
              <w:rPr>
                <w:rFonts w:ascii="Book Antiqua" w:eastAsia="Times New Roman" w:hAnsi="Book Antiqua" w:cs="Arial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877C8" wp14:editId="19E7E9FB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7620</wp:posOffset>
                      </wp:positionV>
                      <wp:extent cx="238125" cy="13335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42E12" id="Rectángulo redondeado 6" o:spid="_x0000_s1026" style="position:absolute;margin-left:192.8pt;margin-top:.6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xxjgIAACYFAAAOAAAAZHJzL2Uyb0RvYy54bWysVMlu2zAQvRfoPxC8N/KSrULkwEjgokCQ&#10;GE2KnCcUZREgOSxJW3b/pt/SH8uQUhJnORXVgZrhDGd5fMOz863RbCN9UGgrPj4YcSatwFrZVcV/&#10;3i2+nHIWItgaNFpZ8Z0M/Hz2+dNZ50o5wRZ1LT2jIDaUnat4G6MriyKIVhoIB+ikJWOD3kAk1a+K&#10;2kNH0Y0uJqPRcdGhr51HIUOg3cveyGc5ftNIEW+aJsjIdMWptphXn9eHtBazMyhXHlyrxFAG/EMV&#10;BpSlpM+hLiECW3v1LpRRwmPAJh4INAU2jRIy90DdjEdvurltwcncC4ET3DNM4f+FFdebpWeqrvgx&#10;ZxYMXdEPAu3vH7taa2Re1mhrCTWy44RV50JJR27d0g9aIDE1vm28SX9qiW0zvrtnfOU2MkGbk+np&#10;eHLEmSDTeDqdHmX8i5fDzof4TaJhSai4x7WtUzkZWthchUhZyf/JLyUMqFW9UFpnZRcutGcboOsm&#10;ltTYcaYhRNqs+CJ/qQ0K8eqYtqyjkiYnI+KIAOJhoyGSaBwhE+yKM9ArIriIPtfy6nR4l/SOOt5L&#10;PMrfR4lTI5cQ2r7iHDW5QWlUpLnQylT8dP+0tskqM7MHONKd9LeQpAesd3SjHnuqBycWipJcEQhL&#10;8MRt6pDmNd7Q0miktnGQOGvR//5oP/kT5cjKWUezQpD8WoOX1OJ3S2T8Oj48TMOVlcOjkwkpft/y&#10;sG+xa3OBdD9jehmcyGLyj/pJbDyaexrrecpKJrCCcvfgD8pF7GeYHgYh5/PsRgPlIF7ZWydS8IRT&#10;gvduew/eDYyKdDHX+DRXUL7hVO+bTlqcryM2KhPuBVeiTlJoGDOJhocjTfu+nr1enrfZIwAAAP//&#10;AwBQSwMEFAAGAAgAAAAhAB5PN4zeAAAACAEAAA8AAABkcnMvZG93bnJldi54bWxMjzFPwzAQhXck&#10;/oN1SGzUqQNtCXEqVAkxlIXA0s2JjyQ0PofYacO/55hgPH1P732Xb2fXixOOofOkYblIQCDV3nbU&#10;aHh/e7rZgAjRkDW9J9TwjQG2xeVFbjLrz/SKpzI2gksoZEZDG+OQSRnqFp0JCz8gMfvwozORz7GR&#10;djRnLne9VEmyks50xAutGXDXYn0sJ6fhq27WnUoPx+R+fHk20+e+rHZ7ra+v5scHEBHn+BeGX31W&#10;h4KdKj+RDaLXkG7uVhxloEAwv1XpEkSlQSkFssjl/weKHwAAAP//AwBQSwECLQAUAAYACAAAACEA&#10;toM4kv4AAADhAQAAEwAAAAAAAAAAAAAAAAAAAAAAW0NvbnRlbnRfVHlwZXNdLnhtbFBLAQItABQA&#10;BgAIAAAAIQA4/SH/1gAAAJQBAAALAAAAAAAAAAAAAAAAAC8BAABfcmVscy8ucmVsc1BLAQItABQA&#10;BgAIAAAAIQA5pbxxjgIAACYFAAAOAAAAAAAAAAAAAAAAAC4CAABkcnMvZTJvRG9jLnhtbFBLAQIt&#10;ABQABgAIAAAAIQAeTzeM3gAAAAg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850C5">
              <w:rPr>
                <w:rFonts w:ascii="Book Antiqua" w:eastAsia="Times New Roman" w:hAnsi="Book Antiqua" w:cs="Arial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8101C" wp14:editId="5D5EEF6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23495</wp:posOffset>
                      </wp:positionV>
                      <wp:extent cx="238125" cy="133350"/>
                      <wp:effectExtent l="0" t="0" r="28575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8CC89" id="Rectángulo redondeado 5" o:spid="_x0000_s1026" style="position:absolute;margin-left:53.2pt;margin-top:1.85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DijQIAACYFAAAOAAAAZHJzL2Uyb0RvYy54bWysVEtu2zAQ3RfoHQjuG/kTN6kQOTASuCgQ&#10;JEaTIusJRVkESA5L0pbd2/QsvViHlJI4n1VRLagZznA+j294dr4zmm2lDwptxcdHI86kFVgru674&#10;j7vlp1POQgRbg0YrK76XgZ/PP34461wpJ9iirqVnFMSGsnMVb2N0ZVEE0UoD4QidtGRs0BuIpPp1&#10;UXvoKLrRxWQ0+lx06GvnUcgQaPeyN/J5jt80UsSbpgkyMl1xqi3m1ef1Ia3F/AzKtQfXKjGUAf9Q&#10;hQFlKelTqEuIwDZevQlllPAYsIlHAk2BTaOEzD1QN+PRq25uW3Ay90LgBPcEU/h/YcX1duWZqis+&#10;48yCoSv6TqD9+W3XG43MyxptLaFGNktYdS6UdOTWrfygBRJT47vGm/Snltgu47t/wlfuIhO0OZme&#10;jieUR5BpPJ1OZxn/4vmw8yF+lWhYEirucWPrVE6GFrZXIVJW8n/0SwkDalUvldZZ2YcL7dkW6LqJ&#10;JTV2nGkIkTYrvsxfaoNCvDimLeuopMnJiDgigHjYaIgkGkfIBLvmDPSaCC6iz7W8OB3eJL2jjg8S&#10;j/L3XuLUyCWEtq84R01uUBoVaS60MhU/PTytbbLKzOwBjnQn/S0k6QHrPd2ox57qwYmloiRXBMIK&#10;PHGbOqR5jTe0NBqpbRwkzlr0v97bT/5EObJy1tGsECQ/N+AltfjNEhm/jI+P03Bl5Xh2MiHFH1oe&#10;Di12Yy6Q7mdML4MTWUz+UT+KjUdzT2O9SFnJBFZQ7h78QbmI/QzTwyDkYpHdaKAcxCt760QKnnBK&#10;8N7t7sG7gVGRLuYaH+cKylec6n3TSYuLTcRGZcI940rUSQoNYybR8HCkaT/Us9fz8zb/CwAA//8D&#10;AFBLAwQUAAYACAAAACEA5lEFzN0AAAAIAQAADwAAAGRycy9kb3ducmV2LnhtbEyPMU/DMBSEdyT+&#10;g/WQ2KhNEjU0xKlQJcRQFgIL20tsktD4OdhOG/497kTH053uviu3ixnZUTs/WJJwvxLANLVWDdRJ&#10;+Hh/vnsA5gOSwtGSlvCrPWyr66sSC2VP9KaPdehYLCFfoIQ+hKng3Le9NuhXdtIUvS/rDIYoXceV&#10;w1MsNyNPhFhzgwPFhR4nvet1e6hnI+Gn7fIhST8PYuNeX3D+3tfNbi/l7c3y9Ags6CX8h+GMH9Gh&#10;ikyNnUl5NkYt1lmMSkhzYGc/SzfAGglJlgOvSn55oPoDAAD//wMAUEsBAi0AFAAGAAgAAAAhALaD&#10;OJL+AAAA4QEAABMAAAAAAAAAAAAAAAAAAAAAAFtDb250ZW50X1R5cGVzXS54bWxQSwECLQAUAAYA&#10;CAAAACEAOP0h/9YAAACUAQAACwAAAAAAAAAAAAAAAAAvAQAAX3JlbHMvLnJlbHNQSwECLQAUAAYA&#10;CAAAACEAtJwQ4o0CAAAmBQAADgAAAAAAAAAAAAAAAAAuAgAAZHJzL2Uyb0RvYy54bWxQSwECLQAU&#10;AAYACAAAACEA5lEFzN0AAAAIAQAADwAAAAAAAAAAAAAAAADn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850C5">
              <w:rPr>
                <w:rFonts w:ascii="Book Antiqua" w:eastAsia="Times New Roman" w:hAnsi="Book Antiqua" w:cs="Arial"/>
                <w:lang w:eastAsia="es-ES"/>
              </w:rPr>
              <w:t>Pública                                    Privada</w:t>
            </w:r>
          </w:p>
        </w:tc>
      </w:tr>
      <w:tr w:rsidR="00B7056E" w:rsidRPr="000850C5" w:rsidTr="00074A42">
        <w:trPr>
          <w:trHeight w:val="743"/>
        </w:trPr>
        <w:tc>
          <w:tcPr>
            <w:tcW w:w="3697" w:type="dxa"/>
            <w:shd w:val="clear" w:color="auto" w:fill="B8CCE4" w:themeFill="accent1" w:themeFillTint="66"/>
            <w:vAlign w:val="center"/>
          </w:tcPr>
          <w:p w:rsidR="00B7056E" w:rsidRPr="00B3484D" w:rsidRDefault="00B7056E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B3484D">
              <w:rPr>
                <w:rFonts w:ascii="Book Antiqua" w:eastAsia="Calibri" w:hAnsi="Book Antiqua" w:cs="Times New Roman"/>
                <w:lang w:val="es-PY"/>
              </w:rPr>
              <w:t>Autoridad Máxima de la Institución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56E" w:rsidRPr="000850C5" w:rsidRDefault="00B7056E" w:rsidP="000850C5">
            <w:pPr>
              <w:spacing w:after="0" w:line="240" w:lineRule="auto"/>
              <w:rPr>
                <w:rFonts w:ascii="Book Antiqua" w:eastAsia="Times New Roman" w:hAnsi="Book Antiqua" w:cs="Arial"/>
                <w:noProof/>
                <w:lang w:eastAsia="es-ES"/>
              </w:rPr>
            </w:pPr>
          </w:p>
        </w:tc>
      </w:tr>
      <w:tr w:rsidR="000850C5" w:rsidRPr="000850C5" w:rsidTr="00E74461">
        <w:trPr>
          <w:trHeight w:val="703"/>
        </w:trPr>
        <w:tc>
          <w:tcPr>
            <w:tcW w:w="3697" w:type="dxa"/>
            <w:shd w:val="clear" w:color="auto" w:fill="B8CCE4" w:themeFill="accent1" w:themeFillTint="66"/>
            <w:vAlign w:val="center"/>
            <w:hideMark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Dirección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rPr>
          <w:trHeight w:val="698"/>
        </w:trPr>
        <w:tc>
          <w:tcPr>
            <w:tcW w:w="3697" w:type="dxa"/>
            <w:shd w:val="clear" w:color="auto" w:fill="B8CCE4" w:themeFill="accent1" w:themeFillTint="66"/>
            <w:vAlign w:val="center"/>
            <w:hideMark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Localidad/Departamento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rPr>
          <w:trHeight w:val="708"/>
        </w:trPr>
        <w:tc>
          <w:tcPr>
            <w:tcW w:w="3697" w:type="dxa"/>
            <w:shd w:val="clear" w:color="auto" w:fill="B8CCE4" w:themeFill="accent1" w:themeFillTint="66"/>
            <w:vAlign w:val="center"/>
            <w:hideMark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Teléfonos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rPr>
          <w:trHeight w:val="690"/>
        </w:trPr>
        <w:tc>
          <w:tcPr>
            <w:tcW w:w="3697" w:type="dxa"/>
            <w:shd w:val="clear" w:color="auto" w:fill="B8CCE4" w:themeFill="accent1" w:themeFillTint="66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Correo electrónico institucional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rPr>
          <w:trHeight w:val="559"/>
        </w:trPr>
        <w:tc>
          <w:tcPr>
            <w:tcW w:w="3697" w:type="dxa"/>
            <w:shd w:val="clear" w:color="auto" w:fill="B8CCE4" w:themeFill="accent1" w:themeFillTint="66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850C5">
              <w:rPr>
                <w:rFonts w:ascii="Book Antiqua" w:eastAsia="Calibri" w:hAnsi="Book Antiqua" w:cs="Times New Roman"/>
                <w:lang w:val="es-PY"/>
              </w:rPr>
              <w:t>Página Web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697" w:type="dxa"/>
            <w:vMerge w:val="restart"/>
            <w:shd w:val="clear" w:color="auto" w:fill="B8CCE4" w:themeFill="accent1" w:themeFillTint="66"/>
            <w:vAlign w:val="center"/>
          </w:tcPr>
          <w:p w:rsidR="000850C5" w:rsidRPr="000850C5" w:rsidRDefault="000850C5" w:rsidP="000850C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s-ES"/>
              </w:rPr>
            </w:pPr>
            <w:r w:rsidRPr="000850C5">
              <w:rPr>
                <w:rFonts w:ascii="Book Antiqua" w:eastAsia="Times New Roman" w:hAnsi="Book Antiqua" w:cs="Arial"/>
                <w:lang w:eastAsia="es-ES"/>
              </w:rPr>
              <w:t>Indicar el Número y fecha de la disposición por la cual ha sido creada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eastAsia="es-ES"/>
              </w:rPr>
            </w:pPr>
            <w:r w:rsidRPr="000850C5">
              <w:rPr>
                <w:rFonts w:ascii="Book Antiqua" w:eastAsia="Times New Roman" w:hAnsi="Book Antiqua" w:cs="Arial"/>
                <w:b/>
                <w:lang w:val="es-MX" w:eastAsia="es-ES"/>
              </w:rPr>
              <w:t>Ley Nº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0850C5" w:rsidRPr="000850C5" w:rsidTr="00E74461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3697" w:type="dxa"/>
            <w:vMerge/>
            <w:shd w:val="clear" w:color="auto" w:fill="B8CCE4" w:themeFill="accent1" w:themeFillTint="66"/>
          </w:tcPr>
          <w:p w:rsidR="000850C5" w:rsidRPr="000850C5" w:rsidRDefault="000850C5" w:rsidP="000850C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s-E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eastAsia="es-ES"/>
              </w:rPr>
            </w:pPr>
            <w:r w:rsidRPr="000850C5">
              <w:rPr>
                <w:rFonts w:ascii="Book Antiqua" w:eastAsia="Times New Roman" w:hAnsi="Book Antiqua" w:cs="Arial"/>
                <w:b/>
                <w:lang w:eastAsia="es-ES"/>
              </w:rPr>
              <w:t>Decreto N°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850C5" w:rsidRPr="000850C5" w:rsidRDefault="000850C5" w:rsidP="000850C5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</w:tbl>
    <w:p w:rsidR="000850C5" w:rsidRDefault="000850C5" w:rsidP="000850C5"/>
    <w:p w:rsidR="000850C5" w:rsidRDefault="000850C5" w:rsidP="000850C5"/>
    <w:p w:rsidR="000850C5" w:rsidRDefault="000850C5" w:rsidP="000850C5"/>
    <w:p w:rsidR="000850C5" w:rsidRDefault="000850C5" w:rsidP="000850C5"/>
    <w:p w:rsidR="000850C5" w:rsidRDefault="000850C5" w:rsidP="000850C5"/>
    <w:p w:rsidR="000850C5" w:rsidRDefault="000850C5" w:rsidP="000850C5"/>
    <w:p w:rsidR="000850C5" w:rsidRDefault="000850C5" w:rsidP="000850C5"/>
    <w:p w:rsidR="000850C5" w:rsidRPr="000850C5" w:rsidRDefault="000850C5" w:rsidP="000850C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3E5D70"/>
          <w:kern w:val="32"/>
          <w:sz w:val="24"/>
          <w:szCs w:val="24"/>
          <w:lang w:val="es-ES_tradnl"/>
        </w:rPr>
      </w:pPr>
      <w:r w:rsidRPr="000850C5">
        <w:rPr>
          <w:rFonts w:ascii="Book Antiqua" w:eastAsia="Times New Roman" w:hAnsi="Book Antiqua" w:cs="Times New Roman"/>
          <w:b/>
          <w:bCs/>
          <w:color w:val="3E5D70"/>
          <w:kern w:val="32"/>
          <w:sz w:val="24"/>
          <w:szCs w:val="24"/>
          <w:lang w:val="es-ES_tradnl"/>
        </w:rPr>
        <w:t>ANEXO I</w:t>
      </w:r>
    </w:p>
    <w:p w:rsidR="003F0264" w:rsidRPr="000850C5" w:rsidRDefault="003F0264" w:rsidP="003F0264">
      <w:pPr>
        <w:spacing w:after="0" w:line="240" w:lineRule="auto"/>
        <w:jc w:val="both"/>
        <w:rPr>
          <w:rFonts w:ascii="Book Antiqua" w:eastAsia="Times New Roman" w:hAnsi="Book Antiqua" w:cs="Arial"/>
          <w:lang w:eastAsia="es-ES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698"/>
      </w:tblGrid>
      <w:tr w:rsidR="003F0264" w:rsidRPr="003F0264" w:rsidTr="00E74461">
        <w:tc>
          <w:tcPr>
            <w:tcW w:w="9781" w:type="dxa"/>
            <w:gridSpan w:val="2"/>
            <w:shd w:val="clear" w:color="auto" w:fill="92CDDC" w:themeFill="accent5" w:themeFillTint="99"/>
            <w:vAlign w:val="center"/>
          </w:tcPr>
          <w:p w:rsidR="003F0264" w:rsidRPr="003F0264" w:rsidRDefault="003F0264" w:rsidP="009D3571">
            <w:pPr>
              <w:spacing w:after="0"/>
              <w:jc w:val="both"/>
              <w:rPr>
                <w:rFonts w:ascii="Book Antiqua" w:eastAsia="Calibri" w:hAnsi="Book Antiqua" w:cs="Times New Roman"/>
                <w:b/>
                <w:shd w:val="clear" w:color="auto" w:fill="DEEAF6"/>
                <w:lang w:val="es-PY"/>
              </w:rPr>
            </w:pPr>
            <w:r>
              <w:rPr>
                <w:rFonts w:ascii="Book Antiqua" w:eastAsia="Calibri" w:hAnsi="Book Antiqua" w:cs="Times New Roman"/>
                <w:b/>
                <w:lang w:val="es-PY"/>
              </w:rPr>
              <w:t>2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 xml:space="preserve">. 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>Datos de la Sede, Campus o F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 xml:space="preserve">ilial </w:t>
            </w:r>
            <w:r w:rsidR="009D3571">
              <w:rPr>
                <w:rFonts w:ascii="Book Antiqua" w:eastAsia="Calibri" w:hAnsi="Book Antiqua" w:cs="Times New Roman"/>
                <w:b/>
                <w:lang w:val="es-PY"/>
              </w:rPr>
              <w:t xml:space="preserve">donde se imparte 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>/la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>/</w:t>
            </w:r>
            <w:r w:rsidR="009D3571">
              <w:rPr>
                <w:rFonts w:ascii="Book Antiqua" w:eastAsia="Calibri" w:hAnsi="Book Antiqua" w:cs="Times New Roman"/>
                <w:b/>
                <w:lang w:val="es-PY"/>
              </w:rPr>
              <w:t>la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>s</w:t>
            </w:r>
            <w:r w:rsidR="009D3571">
              <w:rPr>
                <w:rFonts w:ascii="Book Antiqua" w:eastAsia="Calibri" w:hAnsi="Book Antiqua" w:cs="Times New Roman"/>
                <w:b/>
                <w:lang w:val="es-PY"/>
              </w:rPr>
              <w:t xml:space="preserve"> Carrera/as 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>que se inscribe/n</w:t>
            </w:r>
            <w:r w:rsidR="009D3571">
              <w:rPr>
                <w:rFonts w:ascii="Book Antiqua" w:eastAsia="Calibri" w:hAnsi="Book Antiqua" w:cs="Times New Roman"/>
                <w:b/>
                <w:lang w:val="es-PY"/>
              </w:rPr>
              <w:t xml:space="preserve"> al proceso de E</w:t>
            </w:r>
            <w:r w:rsidRPr="003F0264">
              <w:rPr>
                <w:rFonts w:ascii="Book Antiqua" w:eastAsia="Calibri" w:hAnsi="Book Antiqua" w:cs="Times New Roman"/>
                <w:b/>
                <w:lang w:val="es-PY"/>
              </w:rPr>
              <w:t>valuación</w:t>
            </w:r>
            <w:r w:rsidR="009D3571">
              <w:rPr>
                <w:rFonts w:ascii="Book Antiqua" w:eastAsia="Calibri" w:hAnsi="Book Antiqua" w:cs="Times New Roman"/>
                <w:b/>
                <w:lang w:val="es-PY"/>
              </w:rPr>
              <w:t xml:space="preserve"> Externa </w:t>
            </w:r>
            <w:r w:rsidR="009D3571">
              <w:rPr>
                <w:rStyle w:val="Refdenotaalpie"/>
                <w:rFonts w:ascii="Book Antiqua" w:eastAsia="Calibri" w:hAnsi="Book Antiqua" w:cs="Times New Roman"/>
                <w:b/>
                <w:lang w:val="es-PY"/>
              </w:rPr>
              <w:footnoteReference w:id="2"/>
            </w:r>
          </w:p>
        </w:tc>
      </w:tr>
      <w:tr w:rsidR="003F0264" w:rsidRPr="003F0264" w:rsidTr="00E77A28">
        <w:tc>
          <w:tcPr>
            <w:tcW w:w="4083" w:type="dxa"/>
            <w:shd w:val="clear" w:color="auto" w:fill="DBE5F1" w:themeFill="accent1" w:themeFillTint="33"/>
            <w:vAlign w:val="center"/>
          </w:tcPr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Times New Roman" w:hAnsi="Book Antiqua" w:cs="Arial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EF2E0" wp14:editId="3568621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28575</wp:posOffset>
                      </wp:positionV>
                      <wp:extent cx="238125" cy="133350"/>
                      <wp:effectExtent l="0" t="0" r="28575" b="1905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6035AB" id="Rectángulo redondeado 20" o:spid="_x0000_s1026" style="position:absolute;margin-left:50.4pt;margin-top:2.25pt;width:18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kmjgIAACgFAAAOAAAAZHJzL2Uyb0RvYy54bWysVNtO3DAQfa/Uf7D8XrIXKHRFFq1AW1VC&#10;gAoVz8ZxNpFsj2t7N7v9m35Lf6zHToDl8lQ1D86MZzyX4zM+PdsazTbKh5ZsyccHI86UlVS1dlXy&#10;H3fLTyechShsJTRZVfKdCvxs/vHDaedmakIN6Up5hiA2zDpX8iZGNyuKIBtlRDggpyyMNXkjIlS/&#10;KiovOkQ3upiMRp+LjnzlPEkVAnYveiOf5/h1rWS8ruugItMlR20xrz6vD2kt5qditvLCNa0cyhD/&#10;UIURrUXSp1AXIgq29u2bUKaVngLV8UCSKaiuW6lyD+hmPHrVzW0jnMq9AJzgnmAK/y+svNrceNZW&#10;JZ8AHisM7ug7UPvz267WmphXFdlKiYoYHIBW58IMh27djR+0ADG1vq29SX80xbYZ4d0TwmobmcTm&#10;ZHoynhxxJmEaT6fToxyzeD7sfIhfFRmWhJJ7Wtsq1ZPBFZvLEJEV/o9+KWEg3VbLVuus7MK59mwj&#10;cOHgSUUdZ1qEiM2SL/OX2kCIF8e0ZR1KmhyPAIMUYGKtRYRoHLAJdsWZ0CtQXEafa3lxOrxJeoeO&#10;9xKP8vde4tTIhQhNX3GOmtzEzLQRk6FbU/KT/dPaJqvK3B7gSHfS30KSHqja4U499WQPTi5bJLkE&#10;CDfCg93oEBMbr7HUmtA2DRJnDflf7+0nf5AOVs46TAsg+bkWXqHFbxZ0/DI+PEzjlZXDo+NEJr9v&#10;edi32LU5J9zPGG+Dk1lM/lE/irUnc4/BXqSsMAkrkbsHf1DOYz/FeBqkWiyyG0bKiXhpb51MwRNO&#10;Cd677b3wbmBUxMVc0eNkidkrTvW+6aSlxTpS3WbCPeMK6iQF45hJNDwdad739ez1/MDN/wIAAP//&#10;AwBQSwMEFAAGAAgAAAAhAGVdO5TdAAAACAEAAA8AAABkcnMvZG93bnJldi54bWxMjzFPwzAUhHck&#10;/oP1kNioTUKghDgVqoQYykJgYXuJH0lo/Bxipw3/HneC8XSnu++KzWIHcaDJ9441XK8UCOLGmZ5b&#10;De9vT1drED4gGxwck4Yf8rApz88KzI078isdqtCKWMI+Rw1dCGMupW86suhXbiSO3qebLIYop1aa&#10;CY+x3A4yUepWWuw5LnQ40rajZl/NVsN30971SfqxV/fTyzPOX7uq3u60vrxYHh9ABFrCXxhO+BEd&#10;yshUu5mNF0PUSkX0oOEmA3Hy03UKotaQZBnIspD/D5S/AAAA//8DAFBLAQItABQABgAIAAAAIQC2&#10;gziS/gAAAOEBAAATAAAAAAAAAAAAAAAAAAAAAABbQ29udGVudF9UeXBlc10ueG1sUEsBAi0AFAAG&#10;AAgAAAAhADj9If/WAAAAlAEAAAsAAAAAAAAAAAAAAAAALwEAAF9yZWxzLy5yZWxzUEsBAi0AFAAG&#10;AAgAAAAhAEf8WSaOAgAAKAUAAA4AAAAAAAAAAAAAAAAALgIAAGRycy9lMm9Eb2MueG1sUEsBAi0A&#10;FAAGAAgAAAAhAGVdO5T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F0264">
              <w:rPr>
                <w:rFonts w:ascii="Book Antiqua" w:eastAsia="Calibri" w:hAnsi="Book Antiqua" w:cs="Times New Roman"/>
                <w:lang w:val="es-PY"/>
              </w:rPr>
              <w:t xml:space="preserve">Sede        </w:t>
            </w:r>
          </w:p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Times New Roman" w:hAnsi="Book Antiqua" w:cs="Arial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885A6A" wp14:editId="0A01354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33020</wp:posOffset>
                      </wp:positionV>
                      <wp:extent cx="238125" cy="133350"/>
                      <wp:effectExtent l="0" t="0" r="28575" b="19050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1D721" id="Rectángulo redondeado 21" o:spid="_x0000_s1026" style="position:absolute;margin-left:50.15pt;margin-top:2.6pt;width:18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cwjgIAACgFAAAOAAAAZHJzL2Uyb0RvYy54bWysVNtOGzEQfa/Uf7D8XjbZQKERGxSBUlVC&#10;gAoVz8brTVayPa7tZJP+Tb+lP9Zj7wLh8lQ1D86MZzyXM2f29GxrNNsoH1qyFR8fjDhTVlLd2mXF&#10;f9wtPp1wFqKwtdBkVcV3KvCz2ccPp52bqpJWpGvlGYLYMO1cxVcxumlRBLlSRoQDcsrC2JA3IkL1&#10;y6L2okN0o4tyNPpcdORr50mqEHB70Rv5LMdvGiXjddMEFZmuOGqL+fT5fEhnMTsV06UXbtXKoQzx&#10;D1UY0VokfQp1IaJga9++CWVa6SlQEw8kmYKappUq94BuxqNX3dyuhFO5F4AT3BNM4f+FlVebG8/a&#10;uuLlmDMrDGb0Haj9+W2Xa03Mq5psrURNDA5Aq3Nhike37sYPWoCYWt823qR/NMW2GeHdE8JqG5nE&#10;ZTk5GZdHnEmYxpPJ5ChPoHh+7HyIXxUZloSKe1rbOtWTwRWbyxCRFf6PfilhIN3Wi1brrOzCufZs&#10;IzBw8KSmjjMtQsRlxRf5l9pAiBfPtGUdSiqPR2CJFGBio0WEaBywCXbJmdBLUFxGn2t58Tq8SXqH&#10;jvcSj/LvvcSpkQsRVn3FOWpyE1PTRmyGbk3FT/Zfa5usKnN7gCPNpJ9Ckh6o3mGmnnqyBycXLZJc&#10;AoQb4cFudIiNjdc4Gk1omwaJsxX5X+/dJ3+QDlbOOmwLIPm5Fl6hxW8WdPwyPjxM65WVw6PjEorf&#10;tzzsW+zanBPmA8ahuiwm/6gfxcaTucdiz1NWmISVyN2DPyjnsd9ifBqkms+zG1bKiXhpb51MwRNO&#10;Cd677b3wbmBUxGCu6HGzxPQVp3rf9NLSfB2paTPhnnEFdZKCdcwkGj4dad/39ez1/IGb/QUAAP//&#10;AwBQSwMEFAAGAAgAAAAhAHbpZEndAAAACAEAAA8AAABkcnMvZG93bnJldi54bWxMjzFPwzAUhHck&#10;/oP1kNiojSNaGuJUqBJiKAuBhc2J3SQ0fg6204Z/z+tEx9Od7r4rNrMb2NGG2HtUcL8QwCw23vTY&#10;Kvj8eLl7BBaTRqMHj1bBr42wKa+vCp0bf8J3e6xSy6gEY64VdCmNOeex6azTceFHi+TtfXA6kQwt&#10;N0GfqNwNXAqx5E73SAudHu22s82hmpyCn6Zd9TL7Ooh1eHvV0/euqrc7pW5v5ucnYMnO6T8MZ3xC&#10;h5KYaj+hiWwgLURGUQUPEtjZz1Z0pVYglxJ4WfDLA+UfAAAA//8DAFBLAQItABQABgAIAAAAIQC2&#10;gziS/gAAAOEBAAATAAAAAAAAAAAAAAAAAAAAAABbQ29udGVudF9UeXBlc10ueG1sUEsBAi0AFAAG&#10;AAgAAAAhADj9If/WAAAAlAEAAAsAAAAAAAAAAAAAAAAALwEAAF9yZWxzLy5yZWxzUEsBAi0AFAAG&#10;AAgAAAAhAKvBlzCOAgAAKAUAAA4AAAAAAAAAAAAAAAAALgIAAGRycy9lMm9Eb2MueG1sUEsBAi0A&#10;FAAGAAgAAAAhAHbpZEn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F0264">
              <w:rPr>
                <w:rFonts w:ascii="Book Antiqua" w:eastAsia="Calibri" w:hAnsi="Book Antiqua" w:cs="Times New Roman"/>
                <w:lang w:val="es-PY"/>
              </w:rPr>
              <w:t xml:space="preserve">Campus </w:t>
            </w:r>
          </w:p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Times New Roman" w:hAnsi="Book Antiqua" w:cs="Arial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4C08D" wp14:editId="133BC092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21590</wp:posOffset>
                      </wp:positionV>
                      <wp:extent cx="238125" cy="133350"/>
                      <wp:effectExtent l="0" t="0" r="28575" b="1905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94D06" id="Rectángulo redondeado 22" o:spid="_x0000_s1026" style="position:absolute;margin-left:50.1pt;margin-top:1.7pt;width:18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ULjwIAACgFAAAOAAAAZHJzL2Uyb0RvYy54bWysVNtOGzEQfa/Uf7D8XjbZQKErNigCpaqE&#10;ABUqno3Xm13J9ri2k036N/2W/liPnQDh8lR1H7wez3guZ8749GxtNFspH3qyNR8fjDhTVlLT20XN&#10;f9zNP51wFqKwjdBkVc03KvCz6ccPp4OrVEkd6UZ5Bic2VIOreRejq4oiyE4ZEQ7IKQtlS96ICNEv&#10;isaLAd6NLsrR6HMxkG+cJ6lCwOnFVsmn2X/bKhmv2zaoyHTNkVvMq8/rQ1qL6amoFl64rpe7NMQ/&#10;ZGFEbxH0ydWFiIItff/Glemlp0BtPJBkCmrbXqpcA6oZj15Vc9sJp3ItACe4J5jC/3Mrr1Y3nvVN&#10;zcuSMysMevQdqP35bRdLTcyrhmyjREMMBkBrcKHCpVt343dSwDaVvm69SX8UxdYZ4c0TwmodmcRh&#10;OTkZl0ecSajGk8nkKHegeL7sfIhfFRmWNjX3tLRNyieDK1aXISIq7B/tUsBAum/mvdZZ2IRz7dlK&#10;oOHgSUMDZ1qEiMOaz/OXyoCLF9e0ZQNSKo9HYIkUYGKrRcTWOGAT7IIzoReguIw+5/LidngT9A4V&#10;7wUe5e+9wKmQCxG6bcbZazITlekjJkP3puYn+7e1TVqVub2DI/Vk24W0e6Bmg5562pI9ODnvEeQS&#10;INwID3ajQkxsvMbSakLZtNtx1pH/9d55sgfpoOVswLQAkp9L4RVK/GZBxy/jw8M0Xlk4PDouIfh9&#10;zcO+xi7NOaE/Y7wNTuZtso/6cdt6MvcY7FmKCpWwErG34O+E87idYjwNUs1m2Qwj5US8tLdOJucJ&#10;pwTv3fpeeLdjVERjruhxskT1ilNb23TT0mwZqe0z4Z5xBXWSgHHMJNo9HWne9+Vs9fzATf8CAAD/&#10;/wMAUEsDBBQABgAIAAAAIQAiezA03QAAAAgBAAAPAAAAZHJzL2Rvd25yZXYueG1sTI8xT8MwFIR3&#10;JP6D9ZDYqE0SERriVKgSYigLgYXtJX5NQmM72E4b/j3uRMfTne6+KzeLHtmRnB+skXC/EsDItFYN&#10;ppPw+fFy9wjMBzQKR2tIwi952FTXVyUWyp7MOx3r0LFYYnyBEvoQpoJz3/ak0a/sRCZ6e+s0hihd&#10;x5XDUyzXI0+EeOAaBxMXepxo21N7qGct4aft8iFJvw5i7d5ecf7e1c12J+XtzfL8BCzQEv7DcMaP&#10;6FBFpsbORnk2Ri1EEqMS0gzY2U/zHFgjIcky4FXJLw9UfwAAAP//AwBQSwECLQAUAAYACAAAACEA&#10;toM4kv4AAADhAQAAEwAAAAAAAAAAAAAAAAAAAAAAW0NvbnRlbnRfVHlwZXNdLnhtbFBLAQItABQA&#10;BgAIAAAAIQA4/SH/1gAAAJQBAAALAAAAAAAAAAAAAAAAAC8BAABfcmVscy8ucmVsc1BLAQItABQA&#10;BgAIAAAAIQCfh8ULjwIAACgFAAAOAAAAAAAAAAAAAAAAAC4CAABkcnMvZTJvRG9jLnhtbFBLAQIt&#10;ABQABgAIAAAAIQAiezA03QAAAAgBAAAPAAAAAAAAAAAAAAAAAOk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F0264">
              <w:rPr>
                <w:rFonts w:ascii="Book Antiqua" w:eastAsia="Calibri" w:hAnsi="Book Antiqua" w:cs="Times New Roman"/>
                <w:lang w:val="es-PY"/>
              </w:rPr>
              <w:t>Filial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F0264" w:rsidRPr="003F0264" w:rsidRDefault="003F0264" w:rsidP="003F0264">
            <w:pPr>
              <w:shd w:val="clear" w:color="auto" w:fill="FFFFFF"/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  <w:lang w:val="es-PY"/>
              </w:rPr>
            </w:pPr>
            <w:r w:rsidRPr="003F0264">
              <w:rPr>
                <w:rFonts w:ascii="Book Antiqua" w:eastAsia="Calibri" w:hAnsi="Book Antiqua" w:cs="Times New Roman"/>
                <w:sz w:val="20"/>
                <w:szCs w:val="20"/>
                <w:lang w:val="es-PY"/>
              </w:rPr>
              <w:t xml:space="preserve">(Escribir la denominación de la sede/campus/filial. Ej.: </w:t>
            </w:r>
          </w:p>
          <w:p w:rsidR="003F0264" w:rsidRPr="003F0264" w:rsidRDefault="003F0264" w:rsidP="003F0264">
            <w:pPr>
              <w:shd w:val="clear" w:color="auto" w:fill="FFFFFF"/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  <w:lang w:val="es-PY"/>
              </w:rPr>
            </w:pPr>
            <w:r w:rsidRPr="003F0264">
              <w:rPr>
                <w:rFonts w:ascii="Book Antiqua" w:eastAsia="Calibri" w:hAnsi="Book Antiqua" w:cs="Times New Roman"/>
                <w:i/>
                <w:sz w:val="20"/>
                <w:szCs w:val="20"/>
                <w:lang w:val="es-PY"/>
              </w:rPr>
              <w:t>“Sede Asunción”</w:t>
            </w:r>
            <w:r w:rsidRPr="003F0264">
              <w:rPr>
                <w:rFonts w:ascii="Book Antiqua" w:eastAsia="Calibri" w:hAnsi="Book Antiqua" w:cs="Times New Roman"/>
                <w:sz w:val="20"/>
                <w:szCs w:val="20"/>
                <w:lang w:val="es-PY"/>
              </w:rPr>
              <w:t>)</w:t>
            </w:r>
          </w:p>
        </w:tc>
      </w:tr>
      <w:tr w:rsidR="003F0264" w:rsidRPr="003F0264" w:rsidTr="00E77A28">
        <w:tc>
          <w:tcPr>
            <w:tcW w:w="4083" w:type="dxa"/>
            <w:shd w:val="clear" w:color="auto" w:fill="DBE5F1" w:themeFill="accent1" w:themeFillTint="33"/>
            <w:vAlign w:val="center"/>
          </w:tcPr>
          <w:p w:rsidR="003F0264" w:rsidRPr="00074A42" w:rsidRDefault="003F0264" w:rsidP="00074A4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Dirección 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F0264" w:rsidRPr="003F0264" w:rsidRDefault="003F0264" w:rsidP="003F0264">
            <w:pPr>
              <w:shd w:val="clear" w:color="auto" w:fill="FFFFFF"/>
              <w:spacing w:after="0"/>
              <w:rPr>
                <w:rFonts w:ascii="Book Antiqua" w:eastAsia="Calibri" w:hAnsi="Book Antiqua" w:cs="Times New Roman"/>
                <w:lang w:val="es-PY"/>
              </w:rPr>
            </w:pPr>
          </w:p>
        </w:tc>
      </w:tr>
      <w:tr w:rsidR="003F0264" w:rsidRPr="003F0264" w:rsidTr="00E77A28">
        <w:tc>
          <w:tcPr>
            <w:tcW w:w="4083" w:type="dxa"/>
            <w:shd w:val="clear" w:color="auto" w:fill="DBE5F1" w:themeFill="accent1" w:themeFillTint="33"/>
            <w:vAlign w:val="center"/>
          </w:tcPr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Calibri" w:hAnsi="Book Antiqua" w:cs="Times New Roman"/>
                <w:lang w:val="es-PY"/>
              </w:rPr>
              <w:t xml:space="preserve">Municipio/Departamento 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F0264" w:rsidRPr="003F0264" w:rsidRDefault="003F0264" w:rsidP="003F0264">
            <w:pPr>
              <w:shd w:val="clear" w:color="auto" w:fill="FFFFFF"/>
              <w:spacing w:after="0"/>
              <w:rPr>
                <w:rFonts w:ascii="Book Antiqua" w:eastAsia="Calibri" w:hAnsi="Book Antiqua" w:cs="Times New Roman"/>
                <w:lang w:val="es-PY"/>
              </w:rPr>
            </w:pPr>
          </w:p>
        </w:tc>
      </w:tr>
      <w:tr w:rsidR="003F0264" w:rsidRPr="003F0264" w:rsidTr="00E77A28">
        <w:tc>
          <w:tcPr>
            <w:tcW w:w="4083" w:type="dxa"/>
            <w:shd w:val="clear" w:color="auto" w:fill="DBE5F1" w:themeFill="accent1" w:themeFillTint="33"/>
            <w:vAlign w:val="center"/>
          </w:tcPr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Calibri" w:hAnsi="Book Antiqua" w:cs="Times New Roman"/>
                <w:lang w:val="es-PY"/>
              </w:rPr>
              <w:t xml:space="preserve">Teléfono de Contacto 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F0264" w:rsidRPr="003F0264" w:rsidRDefault="003F0264" w:rsidP="003F0264">
            <w:pPr>
              <w:shd w:val="clear" w:color="auto" w:fill="FFFFFF"/>
              <w:spacing w:after="0"/>
              <w:rPr>
                <w:rFonts w:ascii="Book Antiqua" w:eastAsia="Calibri" w:hAnsi="Book Antiqua" w:cs="Times New Roman"/>
                <w:lang w:val="es-PY"/>
              </w:rPr>
            </w:pPr>
          </w:p>
        </w:tc>
      </w:tr>
      <w:tr w:rsidR="003F0264" w:rsidRPr="003F0264" w:rsidTr="00E77A28">
        <w:tc>
          <w:tcPr>
            <w:tcW w:w="4083" w:type="dxa"/>
            <w:shd w:val="clear" w:color="auto" w:fill="DBE5F1" w:themeFill="accent1" w:themeFillTint="33"/>
            <w:vAlign w:val="center"/>
          </w:tcPr>
          <w:p w:rsidR="003F0264" w:rsidRPr="003F0264" w:rsidRDefault="003F0264" w:rsidP="003F0264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3F0264">
              <w:rPr>
                <w:rFonts w:ascii="Book Antiqua" w:eastAsia="Calibri" w:hAnsi="Book Antiqua" w:cs="Times New Roman"/>
                <w:lang w:val="es-PY"/>
              </w:rPr>
              <w:t xml:space="preserve">Correo electrónico 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F0264" w:rsidRPr="003F0264" w:rsidRDefault="003F0264" w:rsidP="003F0264">
            <w:pPr>
              <w:shd w:val="clear" w:color="auto" w:fill="FFFFFF"/>
              <w:spacing w:after="0"/>
              <w:rPr>
                <w:rFonts w:ascii="Book Antiqua" w:eastAsia="Calibri" w:hAnsi="Book Antiqua" w:cs="Times New Roman"/>
                <w:lang w:val="es-PY"/>
              </w:rPr>
            </w:pPr>
          </w:p>
        </w:tc>
      </w:tr>
    </w:tbl>
    <w:p w:rsidR="000850C5" w:rsidRDefault="000850C5" w:rsidP="000850C5">
      <w:pPr>
        <w:rPr>
          <w:lang w:val="es-MX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5698"/>
      </w:tblGrid>
      <w:tr w:rsidR="008F7980" w:rsidRPr="008F7980" w:rsidTr="00E74461">
        <w:trPr>
          <w:trHeight w:val="250"/>
        </w:trPr>
        <w:tc>
          <w:tcPr>
            <w:tcW w:w="9781" w:type="dxa"/>
            <w:gridSpan w:val="2"/>
            <w:shd w:val="clear" w:color="auto" w:fill="92CDDC" w:themeFill="accent5" w:themeFillTint="99"/>
          </w:tcPr>
          <w:p w:rsidR="008F7980" w:rsidRPr="008F7980" w:rsidRDefault="008F7980" w:rsidP="00E77A28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  <w:r>
              <w:rPr>
                <w:rFonts w:ascii="Book Antiqua" w:eastAsia="Calibri" w:hAnsi="Book Antiqua" w:cs="Times New Roman"/>
                <w:b/>
                <w:lang w:val="es-PY"/>
              </w:rPr>
              <w:t>3</w:t>
            </w:r>
            <w:r w:rsidRPr="008F7980">
              <w:rPr>
                <w:rFonts w:ascii="Book Antiqua" w:eastAsia="Calibri" w:hAnsi="Book Antiqua" w:cs="Times New Roman"/>
                <w:b/>
                <w:lang w:val="es-PY"/>
              </w:rPr>
              <w:t>. Datos de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 xml:space="preserve"> l</w:t>
            </w:r>
            <w:r w:rsidR="00E77A28">
              <w:rPr>
                <w:rFonts w:ascii="Book Antiqua" w:eastAsia="Calibri" w:hAnsi="Book Antiqua" w:cs="Times New Roman"/>
                <w:b/>
                <w:lang w:val="es-PY"/>
              </w:rPr>
              <w:t>a Carre</w:t>
            </w:r>
            <w:r w:rsidR="009D6F84">
              <w:rPr>
                <w:rFonts w:ascii="Book Antiqua" w:eastAsia="Calibri" w:hAnsi="Book Antiqua" w:cs="Times New Roman"/>
                <w:b/>
                <w:lang w:val="es-PY"/>
              </w:rPr>
              <w:t>r</w:t>
            </w:r>
            <w:r w:rsidR="00E77A28">
              <w:rPr>
                <w:rFonts w:ascii="Book Antiqua" w:eastAsia="Calibri" w:hAnsi="Book Antiqua" w:cs="Times New Roman"/>
                <w:b/>
                <w:lang w:val="es-PY"/>
              </w:rPr>
              <w:t>a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 xml:space="preserve"> que se ins</w:t>
            </w:r>
            <w:r w:rsidR="00E77A28">
              <w:rPr>
                <w:rFonts w:ascii="Book Antiqua" w:eastAsia="Calibri" w:hAnsi="Book Antiqua" w:cs="Times New Roman"/>
                <w:b/>
                <w:lang w:val="es-PY"/>
              </w:rPr>
              <w:t>cribe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 xml:space="preserve"> al proceso de Evaluación Externa </w:t>
            </w:r>
          </w:p>
        </w:tc>
      </w:tr>
      <w:tr w:rsidR="008F7980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8F7980" w:rsidRPr="00074A42" w:rsidRDefault="00B16046" w:rsidP="00074A4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Área de Conocimiento </w:t>
            </w:r>
          </w:p>
        </w:tc>
        <w:tc>
          <w:tcPr>
            <w:tcW w:w="5698" w:type="dxa"/>
            <w:shd w:val="clear" w:color="auto" w:fill="auto"/>
          </w:tcPr>
          <w:p w:rsidR="008F7980" w:rsidRPr="008F7980" w:rsidRDefault="008F7980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  <w:tr w:rsidR="00B16046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B16046" w:rsidRPr="00074A42" w:rsidRDefault="00B16046" w:rsidP="00074A4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Unidad Académica a la que pertenece la Carrera  </w:t>
            </w:r>
          </w:p>
        </w:tc>
        <w:tc>
          <w:tcPr>
            <w:tcW w:w="5698" w:type="dxa"/>
            <w:shd w:val="clear" w:color="auto" w:fill="auto"/>
          </w:tcPr>
          <w:p w:rsidR="00B16046" w:rsidRPr="008F7980" w:rsidRDefault="00B16046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  <w:tr w:rsidR="00B7056E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B7056E" w:rsidRPr="00074A42" w:rsidRDefault="00B7056E" w:rsidP="00074A4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Autoridad de la Unidad Académica a la que pertenece la Carrera </w:t>
            </w:r>
          </w:p>
        </w:tc>
        <w:tc>
          <w:tcPr>
            <w:tcW w:w="5698" w:type="dxa"/>
            <w:shd w:val="clear" w:color="auto" w:fill="auto"/>
          </w:tcPr>
          <w:p w:rsidR="00B7056E" w:rsidRPr="008F7980" w:rsidRDefault="00B7056E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  <w:tr w:rsidR="008F7980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B84B22" w:rsidRPr="00074A42" w:rsidRDefault="008F7980" w:rsidP="00E77A28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Denominación de la Carrera según habilitación del </w:t>
            </w:r>
            <w:r w:rsidR="00EF26ED" w:rsidRPr="00074A42">
              <w:rPr>
                <w:rFonts w:ascii="Book Antiqua" w:eastAsia="Calibri" w:hAnsi="Book Antiqua" w:cs="Times New Roman"/>
                <w:lang w:val="es-PY"/>
              </w:rPr>
              <w:t>Consejo Nacional de Educación Superior (</w:t>
            </w:r>
            <w:r w:rsidRPr="00074A42">
              <w:rPr>
                <w:rFonts w:ascii="Book Antiqua" w:eastAsia="Calibri" w:hAnsi="Book Antiqua" w:cs="Times New Roman"/>
                <w:lang w:val="es-PY"/>
              </w:rPr>
              <w:t>CONES</w:t>
            </w:r>
            <w:r w:rsidR="00EF26ED" w:rsidRPr="00074A42">
              <w:rPr>
                <w:rFonts w:ascii="Book Antiqua" w:eastAsia="Calibri" w:hAnsi="Book Antiqua" w:cs="Times New Roman"/>
                <w:lang w:val="es-PY"/>
              </w:rPr>
              <w:t>)</w:t>
            </w:r>
          </w:p>
        </w:tc>
        <w:tc>
          <w:tcPr>
            <w:tcW w:w="5698" w:type="dxa"/>
            <w:shd w:val="clear" w:color="auto" w:fill="auto"/>
          </w:tcPr>
          <w:p w:rsidR="008F7980" w:rsidRPr="008F7980" w:rsidRDefault="008F7980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  <w:tr w:rsidR="008F7980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8F7980" w:rsidRPr="00074A42" w:rsidRDefault="00EF26ED" w:rsidP="00E77A28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>Resolución de Aprobación e incorporación en el Registro Nacional de Ofertas Académicas del CONES</w:t>
            </w:r>
          </w:p>
        </w:tc>
        <w:tc>
          <w:tcPr>
            <w:tcW w:w="5698" w:type="dxa"/>
            <w:shd w:val="clear" w:color="auto" w:fill="auto"/>
          </w:tcPr>
          <w:p w:rsidR="008F7980" w:rsidRPr="008F7980" w:rsidRDefault="008F7980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  <w:tr w:rsidR="00B84B22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B84B22" w:rsidRPr="00074A42" w:rsidRDefault="00B84B22" w:rsidP="00E77A28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Modalidad </w:t>
            </w:r>
          </w:p>
        </w:tc>
        <w:tc>
          <w:tcPr>
            <w:tcW w:w="5698" w:type="dxa"/>
            <w:shd w:val="clear" w:color="auto" w:fill="auto"/>
          </w:tcPr>
          <w:p w:rsidR="00B84B22" w:rsidRPr="008F7980" w:rsidRDefault="00EB7DFF" w:rsidP="00EB7DFF">
            <w:pPr>
              <w:tabs>
                <w:tab w:val="center" w:pos="2741"/>
              </w:tabs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  <w:r w:rsidRPr="00EB7DFF">
              <w:rPr>
                <w:rFonts w:ascii="Book Antiqua" w:eastAsia="Calibri" w:hAnsi="Book Antiqua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C91640" wp14:editId="7E676EC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25400</wp:posOffset>
                      </wp:positionV>
                      <wp:extent cx="371475" cy="14287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1E89AE" id="8 Rectángulo" o:spid="_x0000_s1026" style="position:absolute;margin-left:44.4pt;margin-top:2pt;width:29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r5ZgIAABIFAAAOAAAAZHJzL2Uyb0RvYy54bWysVMFu2zAMvQ/YPwi6r46zdO2COkXQosOA&#10;og3aDj2rspQYk0SNUuJkf7Nv6Y+Nkh2n6Iodhl1kSnwkxedHnZ1vrWEbhaEBV/HyaMSZchLqxi0r&#10;/u3h6sMpZyEKVwsDTlV8pwI/n71/d9b6qRrDCkytkFESF6atr/gqRj8tiiBXyopwBF45cmpAKyJt&#10;cVnUKFrKbk0xHo0+FS1g7RGkCoFOLzsnn+X8WisZb7UOKjJTcbpbzCvm9SmtxexMTJco/KqR/TXE&#10;P9zCisZR0SHVpYiCrbH5I5VtJEIAHY8k2AK0bqTKPVA35ehVN/cr4VXuhcgJfqAp/L+08mazQNbU&#10;Facf5YSlX3TK7oi2519uuTaQCGp9mBLu3i+w3wUyU7dbjTZ9qQ+2zaTuBlLVNjJJhx9PysnJMWeS&#10;XOVkfEo2ZSkOwR5D/KLAsmRUHKl4plJsrkPsoHtIqmVcOkt36m6RrbgzqnPeKU3tUN1xTpKFpC4M&#10;so0gCdTfy766cYRMIboxZggq3woycR/UY1OYyuIaAkdvBR6qDehcEVwcAm3jAP8erDv8vuuu19T2&#10;E9Q7+nsInayDl1cNcXgtQlwIJB2T4mk24y0t2kBbcegtzlaAP986T3iSF3k5a2kuKh5+rAUqzsxX&#10;R8L7XE4maZDyZnJ8MqYNvvQ8vfS4tb0A4r2kV8DLbCZ8NHtTI9hHGuF5qkou4STVrriMuN9cxG5e&#10;6RGQaj7PMBoeL+K1u/cyJU+sJo08bB8F+l5IkRR4A/sZEtNXeuqwKdLBfB1BN1lsB157vmnwslz7&#10;RyJN9st9Rh2estlvAAAA//8DAFBLAwQUAAYACAAAACEA0LPZYN4AAAAHAQAADwAAAGRycy9kb3du&#10;cmV2LnhtbEzPwU6DQBAG4LuJ77CZJt7s0lopIkNjSIyJnqT14G3LjkBkZwm7peDTuz3pcfJP/vkm&#10;202mEyMNrrWMsFpGIIgrq1uuEQ7759sEhPOKteosE8JMDnb59VWmUm3P/E5j6WsRStilCqHxvk+l&#10;dFVDRrml7YlD9mUHo3wYh1rqQZ1DuenkOopiaVTL4UKjeioaqr7Lk0F4m6UfDx/xw89YtLMuP4uX&#10;VyoQbxbT0yMIT5P/W4YLP9AhD6ajPbF2okNIkiD3CJvw0SXebO9AHBHW8T3IPJP//fkvAAAA//8D&#10;AFBLAQItABQABgAIAAAAIQC2gziS/gAAAOEBAAATAAAAAAAAAAAAAAAAAAAAAABbQ29udGVudF9U&#10;eXBlc10ueG1sUEsBAi0AFAAGAAgAAAAhADj9If/WAAAAlAEAAAsAAAAAAAAAAAAAAAAALwEAAF9y&#10;ZWxzLy5yZWxzUEsBAi0AFAAGAAgAAAAhABoZavlmAgAAEgUAAA4AAAAAAAAAAAAAAAAALgIAAGRy&#10;cy9lMm9Eb2MueG1sUEsBAi0AFAAGAAgAAAAhANCz2WDeAAAABw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EB7DFF">
              <w:rPr>
                <w:rFonts w:ascii="Book Antiqua" w:eastAsia="Calibri" w:hAnsi="Book Antiqua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B1DF1E" wp14:editId="25C94782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25400</wp:posOffset>
                      </wp:positionV>
                      <wp:extent cx="371475" cy="142875"/>
                      <wp:effectExtent l="0" t="0" r="28575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61FC8" id="9 Rectángulo" o:spid="_x0000_s1026" style="position:absolute;margin-left:216.9pt;margin-top:2pt;width:29.2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andQIAAP8EAAAOAAAAZHJzL2Uyb0RvYy54bWysVNtOGzEQfa/Uf7D8XjZJQ4GIDYpAqSoh&#10;QIWKZ+O1syt5Pa7tZJP+Tb+lP9Zj7wLh8lQ1D86MZzzjc3xmT8+2rWEb5UNDtuTjgxFnykqqGrsq&#10;+Y+75adjzkIUthKGrCr5TgV+Nv/44bRzMzWhmkylPEMRG2adK3kdo5sVRZC1akU4IKcsgpp8KyJc&#10;vyoqLzpUb00xGY2+FB35ynmSKgTsXvRBPs/1tVYyXmsdVGSm5LhbzKvP60Nai/mpmK28cHUjh2uI&#10;f7hFKxqLpk+lLkQUbO2bN6XaRnoKpOOBpLYgrRupMgagGY9eobmthVMZC8gJ7omm8P/KyqvNjWdN&#10;VfITzqxo8UQn7Dto+/PbrtaGEkGdCzPk3bobP3gBZkK71b5N/8DBtpnU3ROpahuZxObno/H06JAz&#10;idB4OjmGjSrF82HnQ/yqqGXJKLlH80yl2FyG2Kc+pqRegUxTLRtjsrML58azjcDzQhUVdZwZESI2&#10;S77Mv6Hbi2PGsq7kk8PpCJqQArrTRkSYrQMTwa44E2YFQcvo811enA5vmt4B7F7jUf691zgBuRCh&#10;7m+cqw5pxiY8Kkt2wJ1475lO1gNVOzyVp17Dwcllg2qXQHsjPEQLKBjEeI1FGwI+GizOavK/3ttP&#10;+dASopx1GAJg/7kWXgHLNwuVnYyn0zQ12ZkeHk3g+P3Iw37ErttzwkOMMfJOZjPlR/Noak/tPeZ1&#10;kboiJKxE757lwTmP/XBi4qVaLHIaJsWJeGlvnUzFE0+Jx7vtvfBuUE3EC1zR48CI2Svx9LnppKXF&#10;OpJusrKeeYUik4Mpy9ocvghpjPf9nPX83Zr/BQAA//8DAFBLAwQUAAYACAAAACEALfZIMN8AAAAI&#10;AQAADwAAAGRycy9kb3ducmV2LnhtbEyPQU/DMAyF70j8h8hIXCaW0o5pK00nhISEJi6UXXbLGpNW&#10;a5yqydru32NOcLP1np+/V+xm14kRh9B6UvC4TEAg1d60ZBUcvt4eNiBC1GR05wkVXDHArry9KXRu&#10;/ESfOFbRCg6hkGsFTYx9LmWoG3Q6LH2PxNq3H5yOvA5WmkFPHO46mSbJWjrdEn9odI+vDdbn6uIY&#10;YyEP79exknt71tv+Y5z2i6NV6v5ufnkGEXGOf2b4xecbKJnp5C9kgugUrLKM0SMPXIn11TbNQJwU&#10;pOsnkGUh/xcofwAAAP//AwBQSwECLQAUAAYACAAAACEAtoM4kv4AAADhAQAAEwAAAAAAAAAAAAAA&#10;AAAAAAAAW0NvbnRlbnRfVHlwZXNdLnhtbFBLAQItABQABgAIAAAAIQA4/SH/1gAAAJQBAAALAAAA&#10;AAAAAAAAAAAAAC8BAABfcmVscy8ucmVsc1BLAQItABQABgAIAAAAIQBTX/andQIAAP8EAAAOAAAA&#10;AAAAAAAAAAAAAC4CAABkcnMvZTJvRG9jLnhtbFBLAQItABQABgAIAAAAIQAt9kgw3wAAAAgBAAAP&#10;AAAAAAAAAAAAAAAAAM8EAABkcnMvZG93bnJldi54bWxQSwUGAAAAAAQABADzAAAA2wUAAAAA&#10;" fillcolor="window" strokecolor="windowText" strokeweight="2pt"/>
                  </w:pict>
                </mc:Fallback>
              </mc:AlternateContent>
            </w:r>
            <w:r w:rsidRPr="00EB7DFF">
              <w:rPr>
                <w:rFonts w:ascii="Book Antiqua" w:eastAsia="Calibri" w:hAnsi="Book Antiqua" w:cs="Times New Roman"/>
                <w:sz w:val="18"/>
                <w:lang w:val="es-PY"/>
              </w:rPr>
              <w:t xml:space="preserve">Presencial </w:t>
            </w:r>
            <w:r>
              <w:rPr>
                <w:rFonts w:ascii="Book Antiqua" w:eastAsia="Calibri" w:hAnsi="Book Antiqua" w:cs="Times New Roman"/>
                <w:b/>
                <w:lang w:val="es-PY"/>
              </w:rPr>
              <w:tab/>
              <w:t xml:space="preserve">       </w:t>
            </w:r>
            <w:proofErr w:type="spellStart"/>
            <w:r w:rsidRPr="00EB7DFF">
              <w:rPr>
                <w:rFonts w:ascii="Book Antiqua" w:eastAsia="Calibri" w:hAnsi="Book Antiqua" w:cs="Times New Roman"/>
                <w:sz w:val="20"/>
                <w:lang w:val="es-PY"/>
              </w:rPr>
              <w:t>Semi</w:t>
            </w:r>
            <w:proofErr w:type="spellEnd"/>
            <w:r w:rsidRPr="00EB7DFF">
              <w:rPr>
                <w:rFonts w:ascii="Book Antiqua" w:eastAsia="Calibri" w:hAnsi="Book Antiqua" w:cs="Times New Roman"/>
                <w:sz w:val="20"/>
                <w:lang w:val="es-PY"/>
              </w:rPr>
              <w:t xml:space="preserve"> presencial/ A distancia</w:t>
            </w:r>
            <w:r w:rsidRPr="00EB7DFF">
              <w:rPr>
                <w:rFonts w:ascii="Book Antiqua" w:eastAsia="Calibri" w:hAnsi="Book Antiqua" w:cs="Times New Roman"/>
                <w:b/>
                <w:sz w:val="20"/>
                <w:lang w:val="es-PY"/>
              </w:rPr>
              <w:t xml:space="preserve"> </w:t>
            </w:r>
          </w:p>
        </w:tc>
      </w:tr>
      <w:tr w:rsidR="00074A42" w:rsidRPr="008F7980" w:rsidTr="00E77A28">
        <w:trPr>
          <w:trHeight w:val="250"/>
        </w:trPr>
        <w:tc>
          <w:tcPr>
            <w:tcW w:w="4083" w:type="dxa"/>
            <w:shd w:val="clear" w:color="auto" w:fill="C6D9F1" w:themeFill="text2" w:themeFillTint="33"/>
          </w:tcPr>
          <w:p w:rsidR="00074A42" w:rsidRPr="00074A42" w:rsidRDefault="00074A42" w:rsidP="00074A42">
            <w:pPr>
              <w:spacing w:after="0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>Participación de p</w:t>
            </w:r>
            <w:r w:rsidRPr="00074A42">
              <w:rPr>
                <w:rFonts w:ascii="Book Antiqua" w:eastAsia="Calibri" w:hAnsi="Book Antiqua" w:cs="Times New Roman"/>
                <w:lang w:val="es-PY"/>
              </w:rPr>
              <w:t>rocesos de Evaluación Externa anteriores a la presente inscripción</w:t>
            </w:r>
          </w:p>
        </w:tc>
        <w:tc>
          <w:tcPr>
            <w:tcW w:w="5698" w:type="dxa"/>
            <w:shd w:val="clear" w:color="auto" w:fill="auto"/>
          </w:tcPr>
          <w:p w:rsidR="00074A42" w:rsidRPr="008F7980" w:rsidRDefault="00074A42" w:rsidP="008F7980">
            <w:pPr>
              <w:spacing w:after="0"/>
              <w:jc w:val="both"/>
              <w:rPr>
                <w:rFonts w:ascii="Book Antiqua" w:eastAsia="Calibri" w:hAnsi="Book Antiqua" w:cs="Times New Roman"/>
                <w:b/>
                <w:lang w:val="es-PY"/>
              </w:rPr>
            </w:pPr>
          </w:p>
        </w:tc>
      </w:tr>
    </w:tbl>
    <w:p w:rsidR="008F7980" w:rsidRDefault="008F7980" w:rsidP="000850C5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1276"/>
      </w:tblGrid>
      <w:tr w:rsidR="00074A42" w:rsidRPr="00074A42" w:rsidTr="00E74461">
        <w:trPr>
          <w:trHeight w:val="173"/>
        </w:trPr>
        <w:tc>
          <w:tcPr>
            <w:tcW w:w="9753" w:type="dxa"/>
            <w:gridSpan w:val="2"/>
            <w:shd w:val="clear" w:color="auto" w:fill="92CDDC" w:themeFill="accent5" w:themeFillTint="99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 w:rsidRPr="00074A42"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4.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</w:t>
            </w:r>
            <w:r w:rsidRPr="00074A42"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Consignar datos referentes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 xml:space="preserve"> al funcionamiento de la Carrera </w:t>
            </w:r>
            <w:r w:rsidRPr="00074A42"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74A42" w:rsidRPr="00074A42" w:rsidTr="00074A42">
        <w:trPr>
          <w:trHeight w:val="173"/>
        </w:trPr>
        <w:tc>
          <w:tcPr>
            <w:tcW w:w="8477" w:type="dxa"/>
            <w:shd w:val="clear" w:color="auto" w:fill="C6D9F1" w:themeFill="text2" w:themeFillTint="33"/>
            <w:vAlign w:val="center"/>
          </w:tcPr>
          <w:p w:rsidR="00074A42" w:rsidRPr="00074A42" w:rsidRDefault="00074A42" w:rsidP="00074A42">
            <w:pPr>
              <w:pStyle w:val="Encabezado"/>
              <w:tabs>
                <w:tab w:val="clear" w:pos="4252"/>
                <w:tab w:val="clear" w:pos="8504"/>
                <w:tab w:val="num" w:pos="1080"/>
              </w:tabs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El año en que empezó a funcionar la Carrera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  <w:tr w:rsidR="00074A42" w:rsidRPr="00074A42" w:rsidTr="00074A42">
        <w:tc>
          <w:tcPr>
            <w:tcW w:w="8477" w:type="dxa"/>
            <w:shd w:val="clear" w:color="auto" w:fill="C6D9F1" w:themeFill="text2" w:themeFillTint="33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>El año en que se verificó la primera promoción de egresados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trike/>
                <w:sz w:val="24"/>
                <w:szCs w:val="24"/>
                <w:lang w:val="es-MX" w:eastAsia="es-ES"/>
              </w:rPr>
            </w:pPr>
          </w:p>
        </w:tc>
      </w:tr>
      <w:tr w:rsidR="00074A42" w:rsidRPr="00074A42" w:rsidTr="00074A42">
        <w:tc>
          <w:tcPr>
            <w:tcW w:w="8477" w:type="dxa"/>
            <w:shd w:val="clear" w:color="auto" w:fill="C6D9F1" w:themeFill="text2" w:themeFillTint="33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 w:rsidRPr="00074A42">
              <w:rPr>
                <w:rFonts w:ascii="Book Antiqua" w:eastAsia="Calibri" w:hAnsi="Book Antiqua" w:cs="Times New Roman"/>
                <w:lang w:val="es-PY"/>
              </w:rPr>
              <w:t xml:space="preserve">La cantidad de promociones de egresados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A42" w:rsidRPr="00074A42" w:rsidRDefault="00074A42" w:rsidP="00074A42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</w:tbl>
    <w:p w:rsidR="00074A42" w:rsidRDefault="00074A42" w:rsidP="000850C5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1276"/>
      </w:tblGrid>
      <w:tr w:rsidR="00DB621E" w:rsidRPr="00074A42" w:rsidTr="00E74461">
        <w:trPr>
          <w:trHeight w:val="173"/>
        </w:trPr>
        <w:tc>
          <w:tcPr>
            <w:tcW w:w="9753" w:type="dxa"/>
            <w:gridSpan w:val="2"/>
            <w:shd w:val="clear" w:color="auto" w:fill="92CDDC" w:themeFill="accent5" w:themeFillTint="99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5</w:t>
            </w:r>
            <w:r w:rsidRPr="00074A42"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Inscripción al proceso de Evaluación Externa con fines de:</w:t>
            </w:r>
          </w:p>
        </w:tc>
      </w:tr>
      <w:tr w:rsidR="00DB621E" w:rsidRPr="00074A42" w:rsidTr="00E74461">
        <w:trPr>
          <w:trHeight w:val="173"/>
        </w:trPr>
        <w:tc>
          <w:tcPr>
            <w:tcW w:w="8477" w:type="dxa"/>
            <w:shd w:val="clear" w:color="auto" w:fill="C6D9F1" w:themeFill="text2" w:themeFillTint="33"/>
            <w:vAlign w:val="center"/>
          </w:tcPr>
          <w:p w:rsidR="00DB621E" w:rsidRPr="00074A42" w:rsidRDefault="00DB621E" w:rsidP="00E74461">
            <w:pPr>
              <w:pStyle w:val="Encabezado"/>
              <w:tabs>
                <w:tab w:val="clear" w:pos="4252"/>
                <w:tab w:val="clear" w:pos="8504"/>
                <w:tab w:val="num" w:pos="1080"/>
              </w:tabs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Evaluación con fines Diagnóstica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  <w:tr w:rsidR="00DB621E" w:rsidRPr="00074A42" w:rsidTr="00E74461">
        <w:tc>
          <w:tcPr>
            <w:tcW w:w="8477" w:type="dxa"/>
            <w:shd w:val="clear" w:color="auto" w:fill="C6D9F1" w:themeFill="text2" w:themeFillTint="33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lastRenderedPageBreak/>
              <w:t xml:space="preserve">Evaluación con fines de Acreditación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trike/>
                <w:sz w:val="24"/>
                <w:szCs w:val="24"/>
                <w:lang w:val="es-MX" w:eastAsia="es-ES"/>
              </w:rPr>
            </w:pPr>
          </w:p>
        </w:tc>
      </w:tr>
      <w:tr w:rsidR="00DB621E" w:rsidRPr="00074A42" w:rsidTr="00E74461">
        <w:tc>
          <w:tcPr>
            <w:tcW w:w="8477" w:type="dxa"/>
            <w:shd w:val="clear" w:color="auto" w:fill="C6D9F1" w:themeFill="text2" w:themeFillTint="33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Evaluación Postergada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21E" w:rsidRPr="00074A42" w:rsidRDefault="00DB621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</w:tbl>
    <w:p w:rsidR="00DB621E" w:rsidRDefault="00DB621E" w:rsidP="000850C5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954"/>
      </w:tblGrid>
      <w:tr w:rsidR="00B7056E" w:rsidRPr="00074A42" w:rsidTr="00E74461">
        <w:trPr>
          <w:trHeight w:val="173"/>
        </w:trPr>
        <w:tc>
          <w:tcPr>
            <w:tcW w:w="9753" w:type="dxa"/>
            <w:gridSpan w:val="2"/>
            <w:shd w:val="clear" w:color="auto" w:fill="92CDDC" w:themeFill="accent5" w:themeFillTint="99"/>
            <w:vAlign w:val="center"/>
          </w:tcPr>
          <w:p w:rsidR="00B7056E" w:rsidRPr="00074A42" w:rsidRDefault="00B7056E" w:rsidP="00B7056E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6</w:t>
            </w:r>
            <w:r w:rsidRPr="00074A42"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 xml:space="preserve">Datos del Enlace Institucional </w:t>
            </w:r>
          </w:p>
        </w:tc>
      </w:tr>
      <w:tr w:rsidR="00B7056E" w:rsidRPr="00074A42" w:rsidTr="00B7056E">
        <w:trPr>
          <w:trHeight w:val="173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B7056E" w:rsidRPr="00074A42" w:rsidRDefault="00B7056E" w:rsidP="00E74461">
            <w:pPr>
              <w:pStyle w:val="Encabezado"/>
              <w:tabs>
                <w:tab w:val="clear" w:pos="4252"/>
                <w:tab w:val="clear" w:pos="8504"/>
                <w:tab w:val="num" w:pos="1080"/>
              </w:tabs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Nombre y Apellido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056E" w:rsidRPr="00074A42" w:rsidRDefault="00B7056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  <w:tr w:rsidR="00B7056E" w:rsidRPr="00074A42" w:rsidTr="00B7056E">
        <w:tc>
          <w:tcPr>
            <w:tcW w:w="3799" w:type="dxa"/>
            <w:shd w:val="clear" w:color="auto" w:fill="C6D9F1" w:themeFill="text2" w:themeFillTint="33"/>
            <w:vAlign w:val="center"/>
          </w:tcPr>
          <w:p w:rsidR="00B7056E" w:rsidRPr="00074A42" w:rsidRDefault="00B7056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>Teléfono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056E" w:rsidRPr="00074A42" w:rsidRDefault="00B7056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trike/>
                <w:sz w:val="24"/>
                <w:szCs w:val="24"/>
                <w:lang w:val="es-MX" w:eastAsia="es-ES"/>
              </w:rPr>
            </w:pPr>
          </w:p>
        </w:tc>
      </w:tr>
      <w:tr w:rsidR="00B7056E" w:rsidRPr="00074A42" w:rsidTr="00B7056E">
        <w:tc>
          <w:tcPr>
            <w:tcW w:w="3799" w:type="dxa"/>
            <w:shd w:val="clear" w:color="auto" w:fill="C6D9F1" w:themeFill="text2" w:themeFillTint="33"/>
            <w:vAlign w:val="center"/>
          </w:tcPr>
          <w:p w:rsidR="00B7056E" w:rsidRPr="00074A42" w:rsidRDefault="00B7056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Calibri" w:hAnsi="Book Antiqua" w:cs="Times New Roman"/>
                <w:lang w:val="es-PY"/>
              </w:rPr>
            </w:pPr>
            <w:r>
              <w:rPr>
                <w:rFonts w:ascii="Book Antiqua" w:eastAsia="Calibri" w:hAnsi="Book Antiqua" w:cs="Times New Roman"/>
                <w:lang w:val="es-PY"/>
              </w:rPr>
              <w:t xml:space="preserve">Correo electrónico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056E" w:rsidRPr="00074A42" w:rsidRDefault="00B7056E" w:rsidP="00E74461">
            <w:pPr>
              <w:tabs>
                <w:tab w:val="num" w:pos="1080"/>
              </w:tabs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</w:tr>
    </w:tbl>
    <w:p w:rsidR="00B7056E" w:rsidRDefault="00B7056E" w:rsidP="000850C5"/>
    <w:p w:rsidR="00B3484D" w:rsidRDefault="00B3484D" w:rsidP="000850C5"/>
    <w:p w:rsidR="00B3484D" w:rsidRPr="00B3484D" w:rsidRDefault="00B3484D" w:rsidP="00B3484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s-MX" w:eastAsia="es-ES"/>
        </w:rPr>
      </w:pPr>
    </w:p>
    <w:p w:rsidR="00B3484D" w:rsidRPr="00B3484D" w:rsidRDefault="00B3484D" w:rsidP="00B3484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-234"/>
        <w:jc w:val="both"/>
        <w:rPr>
          <w:rFonts w:ascii="Book Antiqua" w:eastAsia="Times New Roman" w:hAnsi="Book Antiqua" w:cs="Arial"/>
          <w:b/>
          <w:lang w:val="es-MX" w:eastAsia="es-ES"/>
        </w:rPr>
      </w:pPr>
      <w:r w:rsidRPr="00B3484D">
        <w:rPr>
          <w:rFonts w:ascii="Book Antiqua" w:eastAsia="Times New Roman" w:hAnsi="Book Antiqua" w:cs="Arial"/>
          <w:b/>
          <w:lang w:val="es-MX" w:eastAsia="es-ES"/>
        </w:rPr>
        <w:t>Importante:</w:t>
      </w:r>
    </w:p>
    <w:p w:rsidR="00B3484D" w:rsidRPr="00B3484D" w:rsidRDefault="00B3484D" w:rsidP="00B3484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-234"/>
        <w:jc w:val="both"/>
        <w:rPr>
          <w:rFonts w:ascii="Book Antiqua" w:eastAsia="Times New Roman" w:hAnsi="Book Antiqua" w:cs="Arial"/>
          <w:b/>
          <w:lang w:val="es-MX" w:eastAsia="es-ES"/>
        </w:rPr>
      </w:pPr>
    </w:p>
    <w:p w:rsidR="00B3484D" w:rsidRPr="00B3484D" w:rsidRDefault="004E7569" w:rsidP="00B3484D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0" w:color="auto"/>
        </w:pBdr>
        <w:spacing w:after="0" w:line="240" w:lineRule="auto"/>
        <w:ind w:right="-234"/>
        <w:jc w:val="both"/>
        <w:outlineLvl w:val="2"/>
        <w:rPr>
          <w:rFonts w:ascii="Book Antiqua" w:eastAsia="Times New Roman" w:hAnsi="Book Antiqua" w:cs="Arial"/>
          <w:i/>
          <w:lang w:val="es-MX" w:eastAsia="es-ES"/>
        </w:rPr>
      </w:pPr>
      <w:r>
        <w:rPr>
          <w:rFonts w:ascii="Book Antiqua" w:eastAsia="Times New Roman" w:hAnsi="Book Antiqua" w:cs="Arial"/>
          <w:i/>
          <w:lang w:val="es-MX" w:eastAsia="es-ES"/>
        </w:rPr>
        <w:t>La solicitud presentada por la I</w:t>
      </w:r>
      <w:r w:rsidR="00B3484D" w:rsidRPr="00B3484D">
        <w:rPr>
          <w:rFonts w:ascii="Book Antiqua" w:eastAsia="Times New Roman" w:hAnsi="Book Antiqua" w:cs="Arial"/>
          <w:i/>
          <w:lang w:val="es-MX" w:eastAsia="es-ES"/>
        </w:rPr>
        <w:t xml:space="preserve">nstitución y el recibo de recepción expedido por la ANEAES </w:t>
      </w:r>
      <w:r w:rsidR="00B3484D" w:rsidRPr="00B3484D">
        <w:rPr>
          <w:rFonts w:ascii="Book Antiqua" w:eastAsia="Times New Roman" w:hAnsi="Book Antiqua" w:cs="Arial"/>
          <w:b/>
          <w:i/>
          <w:lang w:val="es-MX" w:eastAsia="es-ES"/>
        </w:rPr>
        <w:t>no implican la aprobación de la inscripción</w:t>
      </w:r>
      <w:r>
        <w:rPr>
          <w:rFonts w:ascii="Book Antiqua" w:eastAsia="Times New Roman" w:hAnsi="Book Antiqua" w:cs="Arial"/>
          <w:i/>
          <w:lang w:val="es-MX" w:eastAsia="es-ES"/>
        </w:rPr>
        <w:t xml:space="preserve"> de la Carrera al proceso de E</w:t>
      </w:r>
      <w:r w:rsidR="00B3484D" w:rsidRPr="00B3484D">
        <w:rPr>
          <w:rFonts w:ascii="Book Antiqua" w:eastAsia="Times New Roman" w:hAnsi="Book Antiqua" w:cs="Arial"/>
          <w:i/>
          <w:lang w:val="es-MX" w:eastAsia="es-ES"/>
        </w:rPr>
        <w:t>valuación</w:t>
      </w:r>
      <w:r>
        <w:rPr>
          <w:rFonts w:ascii="Book Antiqua" w:eastAsia="Times New Roman" w:hAnsi="Book Antiqua" w:cs="Arial"/>
          <w:i/>
          <w:lang w:val="es-MX" w:eastAsia="es-ES"/>
        </w:rPr>
        <w:t xml:space="preserve"> Externa</w:t>
      </w:r>
      <w:r w:rsidR="00B3484D" w:rsidRPr="00B3484D">
        <w:rPr>
          <w:rFonts w:ascii="Book Antiqua" w:eastAsia="Times New Roman" w:hAnsi="Book Antiqua" w:cs="Arial"/>
          <w:i/>
          <w:lang w:val="es-MX" w:eastAsia="es-ES"/>
        </w:rPr>
        <w:t>.</w:t>
      </w:r>
    </w:p>
    <w:p w:rsidR="00B3484D" w:rsidRPr="00B3484D" w:rsidRDefault="00B3484D" w:rsidP="00B3484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-234"/>
        <w:jc w:val="both"/>
        <w:rPr>
          <w:rFonts w:ascii="Book Antiqua" w:eastAsia="Times New Roman" w:hAnsi="Book Antiqua" w:cs="Arial"/>
          <w:lang w:val="es-MX" w:eastAsia="es-ES"/>
        </w:rPr>
      </w:pPr>
    </w:p>
    <w:p w:rsidR="00B3484D" w:rsidRPr="00B3484D" w:rsidRDefault="004E7569" w:rsidP="00B3484D">
      <w:pPr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0" w:color="auto"/>
        </w:pBdr>
        <w:spacing w:after="0" w:line="240" w:lineRule="auto"/>
        <w:ind w:right="-234"/>
        <w:jc w:val="both"/>
        <w:rPr>
          <w:rFonts w:ascii="Book Antiqua" w:eastAsia="Times New Roman" w:hAnsi="Book Antiqua" w:cs="Arial"/>
          <w:i/>
          <w:lang w:val="es-MX" w:eastAsia="es-ES"/>
        </w:rPr>
      </w:pPr>
      <w:r>
        <w:rPr>
          <w:rFonts w:ascii="Book Antiqua" w:eastAsia="Times New Roman" w:hAnsi="Book Antiqua" w:cs="Arial"/>
          <w:i/>
          <w:lang w:val="es-MX" w:eastAsia="es-ES"/>
        </w:rPr>
        <w:t xml:space="preserve">Una vez </w:t>
      </w:r>
      <w:r w:rsidRPr="00B3484D">
        <w:rPr>
          <w:rFonts w:ascii="Book Antiqua" w:eastAsia="Times New Roman" w:hAnsi="Book Antiqua" w:cs="Arial"/>
          <w:i/>
          <w:lang w:val="es-MX" w:eastAsia="es-ES"/>
        </w:rPr>
        <w:t xml:space="preserve">recibida la nota de </w:t>
      </w:r>
      <w:r>
        <w:rPr>
          <w:rFonts w:ascii="Book Antiqua" w:eastAsia="Times New Roman" w:hAnsi="Book Antiqua" w:cs="Arial"/>
          <w:i/>
          <w:lang w:val="es-MX" w:eastAsia="es-ES"/>
        </w:rPr>
        <w:t>solicitud y</w:t>
      </w:r>
      <w:r w:rsidRPr="00B3484D">
        <w:rPr>
          <w:rFonts w:ascii="Book Antiqua" w:eastAsia="Times New Roman" w:hAnsi="Book Antiqua" w:cs="Arial"/>
          <w:i/>
          <w:lang w:val="es-MX" w:eastAsia="es-ES"/>
        </w:rPr>
        <w:t xml:space="preserve"> </w:t>
      </w:r>
      <w:r>
        <w:rPr>
          <w:rFonts w:ascii="Book Antiqua" w:eastAsia="Times New Roman" w:hAnsi="Book Antiqua" w:cs="Arial"/>
          <w:i/>
          <w:lang w:val="es-MX" w:eastAsia="es-ES"/>
        </w:rPr>
        <w:t>el presente</w:t>
      </w:r>
      <w:r w:rsidRPr="00B3484D">
        <w:rPr>
          <w:rFonts w:ascii="Book Antiqua" w:eastAsia="Times New Roman" w:hAnsi="Book Antiqua" w:cs="Arial"/>
          <w:i/>
          <w:lang w:val="es-MX" w:eastAsia="es-ES"/>
        </w:rPr>
        <w:t xml:space="preserve"> formulario de inscripción, </w:t>
      </w:r>
      <w:r>
        <w:rPr>
          <w:rFonts w:ascii="Book Antiqua" w:eastAsia="Times New Roman" w:hAnsi="Book Antiqua" w:cs="Arial"/>
          <w:i/>
          <w:lang w:val="es-MX" w:eastAsia="es-ES"/>
        </w:rPr>
        <w:t>se realizará el análisis de la documentación presentada por la</w:t>
      </w:r>
      <w:r w:rsidRPr="00B3484D">
        <w:rPr>
          <w:rFonts w:ascii="Book Antiqua" w:eastAsia="Times New Roman" w:hAnsi="Book Antiqua" w:cs="Arial"/>
          <w:b/>
          <w:i/>
          <w:lang w:val="es-MX" w:eastAsia="es-ES"/>
        </w:rPr>
        <w:t xml:space="preserve"> Instit</w:t>
      </w:r>
      <w:r>
        <w:rPr>
          <w:rFonts w:ascii="Book Antiqua" w:eastAsia="Times New Roman" w:hAnsi="Book Antiqua" w:cs="Arial"/>
          <w:b/>
          <w:i/>
          <w:lang w:val="es-MX" w:eastAsia="es-ES"/>
        </w:rPr>
        <w:t>ución y la Carrera</w:t>
      </w:r>
      <w:r w:rsidRPr="00B3484D">
        <w:rPr>
          <w:rFonts w:ascii="Book Antiqua" w:eastAsia="Times New Roman" w:hAnsi="Book Antiqua" w:cs="Arial"/>
          <w:b/>
          <w:i/>
          <w:lang w:val="es-MX" w:eastAsia="es-ES"/>
        </w:rPr>
        <w:t xml:space="preserve"> </w:t>
      </w:r>
      <w:r>
        <w:rPr>
          <w:rFonts w:ascii="Book Antiqua" w:eastAsia="Times New Roman" w:hAnsi="Book Antiqua" w:cs="Arial"/>
          <w:b/>
          <w:i/>
          <w:lang w:val="es-MX" w:eastAsia="es-ES"/>
        </w:rPr>
        <w:t>a fin de verificar el cumplimiento de</w:t>
      </w:r>
      <w:r w:rsidRPr="00B3484D">
        <w:rPr>
          <w:rFonts w:ascii="Book Antiqua" w:eastAsia="Times New Roman" w:hAnsi="Book Antiqua" w:cs="Arial"/>
          <w:b/>
          <w:i/>
          <w:lang w:val="es-MX" w:eastAsia="es-ES"/>
        </w:rPr>
        <w:t xml:space="preserve"> los requisitos establecidos,</w:t>
      </w:r>
      <w:r w:rsidRPr="004E7569">
        <w:rPr>
          <w:rFonts w:ascii="Book Antiqua" w:eastAsia="Times New Roman" w:hAnsi="Book Antiqua" w:cs="Arial"/>
          <w:i/>
          <w:lang w:val="es-MX" w:eastAsia="es-ES"/>
        </w:rPr>
        <w:t xml:space="preserve"> </w:t>
      </w:r>
      <w:r>
        <w:rPr>
          <w:rFonts w:ascii="Book Antiqua" w:eastAsia="Times New Roman" w:hAnsi="Book Antiqua" w:cs="Arial"/>
          <w:i/>
          <w:lang w:val="es-MX" w:eastAsia="es-ES"/>
        </w:rPr>
        <w:t>l</w:t>
      </w:r>
      <w:r w:rsidRPr="00B3484D">
        <w:rPr>
          <w:rFonts w:ascii="Book Antiqua" w:eastAsia="Times New Roman" w:hAnsi="Book Antiqua" w:cs="Arial"/>
          <w:i/>
          <w:lang w:val="es-MX" w:eastAsia="es-ES"/>
        </w:rPr>
        <w:t xml:space="preserve">a Agencia Nacional de Evaluación y Acreditación de la Educación Superior (ANEAES), </w:t>
      </w:r>
      <w:r w:rsidRPr="00B3484D">
        <w:rPr>
          <w:rFonts w:ascii="Book Antiqua" w:eastAsia="Times New Roman" w:hAnsi="Book Antiqua" w:cs="Arial"/>
          <w:b/>
          <w:i/>
          <w:lang w:val="es-MX" w:eastAsia="es-ES"/>
        </w:rPr>
        <w:t>informará sobre la aceptación de la misma a la Institución solicitante en un plazo no mayor de quince días hábiles</w:t>
      </w:r>
      <w:r>
        <w:rPr>
          <w:rFonts w:ascii="Book Antiqua" w:eastAsia="Times New Roman" w:hAnsi="Book Antiqua" w:cs="Arial"/>
          <w:i/>
          <w:lang w:val="es-MX" w:eastAsia="es-ES"/>
        </w:rPr>
        <w:t xml:space="preserve"> </w:t>
      </w:r>
      <w:r w:rsidRPr="00B3484D">
        <w:rPr>
          <w:rFonts w:ascii="Book Antiqua" w:eastAsia="Times New Roman" w:hAnsi="Book Antiqua" w:cs="Arial"/>
          <w:i/>
          <w:lang w:val="es-MX" w:eastAsia="es-ES"/>
        </w:rPr>
        <w:t>desde la fecha</w:t>
      </w:r>
      <w:r>
        <w:rPr>
          <w:rFonts w:ascii="Book Antiqua" w:eastAsia="Times New Roman" w:hAnsi="Book Antiqua" w:cs="Arial"/>
          <w:i/>
          <w:lang w:val="es-MX" w:eastAsia="es-ES"/>
        </w:rPr>
        <w:t xml:space="preserve"> de presentación de la solicitud.</w:t>
      </w:r>
    </w:p>
    <w:p w:rsidR="00B3484D" w:rsidRPr="00B3484D" w:rsidRDefault="00B3484D" w:rsidP="00B3484D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lang w:val="es-MX" w:eastAsia="es-ES"/>
        </w:rPr>
      </w:pPr>
    </w:p>
    <w:p w:rsidR="00B3484D" w:rsidRPr="00B3484D" w:rsidRDefault="00B3484D" w:rsidP="00B3484D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lang w:val="es-MX" w:eastAsia="es-ES"/>
        </w:rPr>
      </w:pPr>
      <w:r w:rsidRPr="00B3484D">
        <w:rPr>
          <w:rFonts w:ascii="Book Antiqua" w:eastAsia="Times New Roman" w:hAnsi="Book Antiqua" w:cs="Arial"/>
          <w:b/>
          <w:i/>
          <w:lang w:val="es-MX" w:eastAsia="es-ES"/>
        </w:rPr>
        <w:t>Declaro bajo fe de juramento que los datos consignados en el presente formulario son verdaderos</w:t>
      </w:r>
      <w:r w:rsidRPr="00B3484D">
        <w:rPr>
          <w:rFonts w:ascii="Book Antiqua" w:eastAsia="Times New Roman" w:hAnsi="Book Antiqua" w:cs="Arial"/>
          <w:b/>
          <w:i/>
          <w:vertAlign w:val="superscript"/>
          <w:lang w:val="es-MX" w:eastAsia="es-ES"/>
        </w:rPr>
        <w:footnoteReference w:id="3"/>
      </w:r>
      <w:r w:rsidRPr="00B3484D">
        <w:rPr>
          <w:rFonts w:ascii="Book Antiqua" w:eastAsia="Times New Roman" w:hAnsi="Book Antiqua" w:cs="Arial"/>
          <w:b/>
          <w:i/>
          <w:lang w:val="es-MX" w:eastAsia="es-ES"/>
        </w:rPr>
        <w:t>.</w:t>
      </w:r>
    </w:p>
    <w:p w:rsidR="00B3484D" w:rsidRPr="00B3484D" w:rsidRDefault="00B3484D" w:rsidP="00B3484D">
      <w:pPr>
        <w:spacing w:after="0" w:line="240" w:lineRule="auto"/>
        <w:jc w:val="both"/>
        <w:rPr>
          <w:rFonts w:ascii="Book Antiqua" w:eastAsia="Times New Roman" w:hAnsi="Book Antiqua" w:cs="Arial"/>
          <w:lang w:val="es-MX" w:eastAsia="es-ES"/>
        </w:rPr>
      </w:pPr>
    </w:p>
    <w:p w:rsidR="00B3484D" w:rsidRPr="00B3484D" w:rsidRDefault="00B3484D" w:rsidP="00B3484D">
      <w:pPr>
        <w:spacing w:after="0" w:line="240" w:lineRule="auto"/>
        <w:jc w:val="both"/>
        <w:rPr>
          <w:rFonts w:ascii="Book Antiqua" w:eastAsia="Times New Roman" w:hAnsi="Book Antiqua" w:cs="Arial"/>
          <w:lang w:val="es-MX" w:eastAsia="es-ES"/>
        </w:rPr>
      </w:pPr>
    </w:p>
    <w:tbl>
      <w:tblPr>
        <w:tblW w:w="5807" w:type="dxa"/>
        <w:jc w:val="right"/>
        <w:tblLook w:val="01E0" w:firstRow="1" w:lastRow="1" w:firstColumn="1" w:lastColumn="1" w:noHBand="0" w:noVBand="0"/>
      </w:tblPr>
      <w:tblGrid>
        <w:gridCol w:w="5807"/>
      </w:tblGrid>
      <w:tr w:rsidR="00B3484D" w:rsidRPr="00B3484D" w:rsidTr="00E74461">
        <w:trPr>
          <w:jc w:val="right"/>
        </w:trPr>
        <w:tc>
          <w:tcPr>
            <w:tcW w:w="5807" w:type="dxa"/>
            <w:shd w:val="clear" w:color="auto" w:fill="FFFFFF" w:themeFill="background1"/>
          </w:tcPr>
          <w:p w:rsidR="00B3484D" w:rsidRPr="00B3484D" w:rsidRDefault="00B3484D" w:rsidP="00B348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lang w:val="es-MX" w:eastAsia="es-ES"/>
              </w:rPr>
            </w:pPr>
            <w:r w:rsidRPr="00B3484D">
              <w:rPr>
                <w:rFonts w:ascii="Book Antiqua" w:eastAsia="Times New Roman" w:hAnsi="Book Antiqua" w:cs="Arial"/>
                <w:b/>
                <w:lang w:val="es-MX" w:eastAsia="es-ES"/>
              </w:rPr>
              <w:t>Rector/ Director General</w:t>
            </w:r>
          </w:p>
        </w:tc>
      </w:tr>
      <w:tr w:rsidR="00B3484D" w:rsidRPr="00B3484D" w:rsidTr="00E74461">
        <w:trPr>
          <w:jc w:val="right"/>
        </w:trPr>
        <w:tc>
          <w:tcPr>
            <w:tcW w:w="5807" w:type="dxa"/>
            <w:shd w:val="clear" w:color="auto" w:fill="FFFFFF" w:themeFill="background1"/>
          </w:tcPr>
          <w:p w:rsidR="00B3484D" w:rsidRPr="00B3484D" w:rsidRDefault="00B3484D" w:rsidP="00B348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B3484D" w:rsidRPr="00B3484D" w:rsidRDefault="00B3484D" w:rsidP="00B348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B3484D" w:rsidRPr="00B3484D" w:rsidRDefault="00B3484D" w:rsidP="00B348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lang w:val="es-MX" w:eastAsia="es-ES"/>
              </w:rPr>
            </w:pPr>
            <w:r w:rsidRPr="00B3484D">
              <w:rPr>
                <w:rFonts w:ascii="Book Antiqua" w:eastAsia="Times New Roman" w:hAnsi="Book Antiqua" w:cs="Arial"/>
                <w:b/>
                <w:lang w:val="es-MX" w:eastAsia="es-ES"/>
              </w:rPr>
              <w:t>_______________________</w:t>
            </w:r>
          </w:p>
          <w:p w:rsidR="00B3484D" w:rsidRPr="00B3484D" w:rsidRDefault="00B3484D" w:rsidP="00B348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lang w:val="es-MX" w:eastAsia="es-ES"/>
              </w:rPr>
            </w:pPr>
            <w:r w:rsidRPr="00B3484D">
              <w:rPr>
                <w:rFonts w:ascii="Book Antiqua" w:eastAsia="Times New Roman" w:hAnsi="Book Antiqua" w:cs="Arial"/>
                <w:b/>
                <w:lang w:val="es-MX" w:eastAsia="es-ES"/>
              </w:rPr>
              <w:t>Firma, aclaración y sello institucional</w:t>
            </w:r>
          </w:p>
        </w:tc>
      </w:tr>
      <w:tr w:rsidR="00B3484D" w:rsidRPr="00B3484D" w:rsidTr="00E74461">
        <w:trPr>
          <w:jc w:val="right"/>
        </w:trPr>
        <w:tc>
          <w:tcPr>
            <w:tcW w:w="5807" w:type="dxa"/>
            <w:shd w:val="clear" w:color="auto" w:fill="FFFFFF" w:themeFill="background1"/>
          </w:tcPr>
          <w:p w:rsidR="00B3484D" w:rsidRPr="00B3484D" w:rsidRDefault="00B3484D" w:rsidP="00B3484D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</w:tc>
      </w:tr>
    </w:tbl>
    <w:p w:rsidR="00B3484D" w:rsidRPr="00B3484D" w:rsidRDefault="00B3484D" w:rsidP="00B3484D">
      <w:pPr>
        <w:spacing w:after="0" w:line="240" w:lineRule="auto"/>
        <w:jc w:val="both"/>
        <w:rPr>
          <w:rFonts w:ascii="Book Antiqua" w:eastAsia="Times New Roman" w:hAnsi="Book Antiqua" w:cs="Arial"/>
          <w:lang w:val="es-MX" w:eastAsia="es-ES"/>
        </w:rPr>
      </w:pPr>
    </w:p>
    <w:p w:rsidR="00B3484D" w:rsidRPr="00B3484D" w:rsidRDefault="00B3484D" w:rsidP="000850C5">
      <w:pPr>
        <w:rPr>
          <w:lang w:val="es-MX"/>
        </w:rPr>
      </w:pPr>
    </w:p>
    <w:sectPr w:rsidR="00B3484D" w:rsidRPr="00B348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6" w:rsidRDefault="00DF08F6" w:rsidP="000850C5">
      <w:pPr>
        <w:spacing w:after="0" w:line="240" w:lineRule="auto"/>
      </w:pPr>
      <w:r>
        <w:separator/>
      </w:r>
    </w:p>
  </w:endnote>
  <w:endnote w:type="continuationSeparator" w:id="0">
    <w:p w:rsidR="00DF08F6" w:rsidRDefault="00DF08F6" w:rsidP="000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5" w:rsidRPr="000850C5" w:rsidRDefault="000850C5">
    <w:pPr>
      <w:pStyle w:val="Piedepgina"/>
      <w:rPr>
        <w:rFonts w:ascii="Book Antiqua" w:hAnsi="Book Antiqua"/>
        <w:sz w:val="20"/>
        <w:lang w:val="es-419"/>
      </w:rPr>
    </w:pPr>
    <w:r>
      <w:rPr>
        <w:rFonts w:ascii="Book Antiqua" w:hAnsi="Book Antiqua"/>
        <w:noProof/>
        <w:sz w:val="20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-49530</wp:posOffset>
              </wp:positionV>
              <wp:extent cx="5791200" cy="0"/>
              <wp:effectExtent l="0" t="0" r="1905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D46A0" id="7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-3.9pt" to="454.9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+sQEAALMDAAAOAAAAZHJzL2Uyb0RvYy54bWysU01v2zAMvQ/YfxB0b2wX6LIZcXpI0V6G&#10;LdjWH6DKVCxUX6DU2Pn3o5TEHbahKIpeJFF6j+QjqdX1ZA3bA0btXcebRc0ZOOl77XYdv/91e/GZ&#10;s5iE64XxDjp+gMiv1x8/rMbQwqUfvOkBGTlxsR1Dx4eUQltVUQ5gRVz4AI4elUcrEpm4q3oUI3m3&#10;prqs60/V6LEP6CXESLc3x0e+Lv6VApm+KxUhMdNxyi2VFcv6kNdqvRLtDkUYtDylId6QhRXaUdDZ&#10;1Y1Igj2h/seV1RJ99CotpLeVV0pLKBpITVP/pebnIAIULVScGOYyxfdzK7/tt8h03/ElZ05YatGS&#10;bahVMnlkmLdcozHElqAbt8WTFcMWs+BJoc07SWFTqethritMiUm6vFp+aahZnMnzW/VMDBjTHXjL&#10;8qHjRrssWbRi/zUmCkbQM4SMnMgxdDmlg4EMNu4HKJJBwZrCLgMEG4NsL6j1/WOTZZCvgswUpY2Z&#10;SfXLpBM206AM1WuJM7pE9C7NRKudx/9FTdM5VXXEn1UftWbZD74/lEaUctBkFGWnKc6j96dd6M9/&#10;bf0bAAD//wMAUEsDBBQABgAIAAAAIQDh3gsU3QAAAAgBAAAPAAAAZHJzL2Rvd25yZXYueG1sTI8/&#10;b4MwEMX3SvkO1kXqlphkKIFioqp/pnagJENHB18BBZ8RdoD20/eqDs10untP734v28+2EyMOvnWk&#10;YLOOQCBVzrRUKzgeXlY7ED5oMrpzhAq+0MM+X9xkOjVuonccy1ALDiGfagVNCH0qpa8atNqvXY/E&#10;2qcbrA68DrU0g5443HZyG0V30uqW+EOje3xssDqXF6sgfn4ti356evsuZCyLYnRhd/5Q6nY5P9yD&#10;CDiHfzP84jM65Mx0chcyXnQKVtsNO3nG3ID1JEoSEKe/g8wzeV0g/wEAAP//AwBQSwECLQAUAAYA&#10;CAAAACEAtoM4kv4AAADhAQAAEwAAAAAAAAAAAAAAAAAAAAAAW0NvbnRlbnRfVHlwZXNdLnhtbFBL&#10;AQItABQABgAIAAAAIQA4/SH/1gAAAJQBAAALAAAAAAAAAAAAAAAAAC8BAABfcmVscy8ucmVsc1BL&#10;AQItABQABgAIAAAAIQBNLSz+sQEAALMDAAAOAAAAAAAAAAAAAAAAAC4CAABkcnMvZTJvRG9jLnht&#10;bFBLAQItABQABgAIAAAAIQDh3gsU3QAAAAgBAAAPAAAAAAAAAAAAAAAAAAsEAABkcnMvZG93bnJl&#10;di54bWxQSwUGAAAAAAQABADzAAAAFQUAAAAA&#10;" strokecolor="black [3040]"/>
          </w:pict>
        </mc:Fallback>
      </mc:AlternateContent>
    </w:r>
    <w:r w:rsidRPr="000850C5">
      <w:rPr>
        <w:rFonts w:ascii="Book Antiqua" w:hAnsi="Book Antiqua"/>
        <w:sz w:val="20"/>
        <w:lang w:val="es-419"/>
      </w:rPr>
      <w:t xml:space="preserve">Willian Richardson N° 546 entre Incas y Azteca                    </w:t>
    </w:r>
  </w:p>
  <w:p w:rsidR="000850C5" w:rsidRPr="000850C5" w:rsidRDefault="000850C5">
    <w:pPr>
      <w:pStyle w:val="Piedepgina"/>
      <w:rPr>
        <w:rFonts w:ascii="Book Antiqua" w:hAnsi="Book Antiqua"/>
        <w:sz w:val="20"/>
        <w:lang w:val="es-419"/>
      </w:rPr>
    </w:pPr>
    <w:r w:rsidRPr="000850C5">
      <w:rPr>
        <w:rFonts w:ascii="Book Antiqua" w:hAnsi="Book Antiqua"/>
        <w:sz w:val="20"/>
        <w:lang w:val="es-419"/>
      </w:rPr>
      <w:t>Teléfono: (021) 3286081  (021) 3286079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6" w:rsidRDefault="00DF08F6" w:rsidP="000850C5">
      <w:pPr>
        <w:spacing w:after="0" w:line="240" w:lineRule="auto"/>
      </w:pPr>
      <w:r>
        <w:separator/>
      </w:r>
    </w:p>
  </w:footnote>
  <w:footnote w:type="continuationSeparator" w:id="0">
    <w:p w:rsidR="00DF08F6" w:rsidRDefault="00DF08F6" w:rsidP="000850C5">
      <w:pPr>
        <w:spacing w:after="0" w:line="240" w:lineRule="auto"/>
      </w:pPr>
      <w:r>
        <w:continuationSeparator/>
      </w:r>
    </w:p>
  </w:footnote>
  <w:footnote w:id="1">
    <w:p w:rsidR="000850C5" w:rsidRPr="000850C5" w:rsidRDefault="000850C5" w:rsidP="000850C5">
      <w:pPr>
        <w:spacing w:after="0" w:line="240" w:lineRule="auto"/>
        <w:jc w:val="both"/>
        <w:rPr>
          <w:rFonts w:ascii="Book Antiqua" w:eastAsia="Times New Roman" w:hAnsi="Book Antiqua" w:cs="Arial"/>
          <w:b/>
          <w:lang w:val="es-MX" w:eastAsia="es-ES"/>
        </w:rPr>
      </w:pPr>
      <w:r>
        <w:rPr>
          <w:rStyle w:val="Refdenotaalpie"/>
        </w:rPr>
        <w:footnoteRef/>
      </w:r>
      <w:r>
        <w:t xml:space="preserve"> </w:t>
      </w:r>
      <w:r w:rsidRPr="000850C5">
        <w:rPr>
          <w:rFonts w:ascii="Book Antiqua" w:eastAsia="Times New Roman" w:hAnsi="Book Antiqua" w:cs="Arial"/>
          <w:b/>
          <w:lang w:val="es-MX" w:eastAsia="es-ES"/>
        </w:rPr>
        <w:t xml:space="preserve">Observación: </w:t>
      </w:r>
    </w:p>
    <w:p w:rsidR="000850C5" w:rsidRPr="000850C5" w:rsidRDefault="000850C5" w:rsidP="000850C5">
      <w:pPr>
        <w:spacing w:after="0" w:line="240" w:lineRule="auto"/>
        <w:jc w:val="both"/>
        <w:rPr>
          <w:rFonts w:ascii="Book Antiqua" w:eastAsia="Times New Roman" w:hAnsi="Book Antiqua" w:cs="Arial"/>
          <w:lang w:val="es-MX" w:eastAsia="es-ES"/>
        </w:rPr>
      </w:pPr>
      <w:r>
        <w:rPr>
          <w:rFonts w:ascii="Book Antiqua" w:eastAsia="Times New Roman" w:hAnsi="Book Antiqua" w:cs="Arial"/>
          <w:lang w:val="es-MX" w:eastAsia="es-ES"/>
        </w:rPr>
        <w:t>Completar el cuadro N° 1; D</w:t>
      </w:r>
      <w:r w:rsidRPr="000850C5">
        <w:rPr>
          <w:rFonts w:ascii="Book Antiqua" w:eastAsia="Times New Roman" w:hAnsi="Book Antiqua" w:cs="Arial"/>
          <w:lang w:val="es-MX" w:eastAsia="es-ES"/>
        </w:rPr>
        <w:t>ato</w:t>
      </w:r>
      <w:r w:rsidR="00074A42">
        <w:rPr>
          <w:rFonts w:ascii="Book Antiqua" w:eastAsia="Times New Roman" w:hAnsi="Book Antiqua" w:cs="Arial"/>
          <w:lang w:val="es-MX" w:eastAsia="es-ES"/>
        </w:rPr>
        <w:t>s Generales de la Institución (Universidad/Instituto S</w:t>
      </w:r>
      <w:r w:rsidRPr="000850C5">
        <w:rPr>
          <w:rFonts w:ascii="Book Antiqua" w:eastAsia="Times New Roman" w:hAnsi="Book Antiqua" w:cs="Arial"/>
          <w:lang w:val="es-MX" w:eastAsia="es-ES"/>
        </w:rPr>
        <w:t>uperior)</w:t>
      </w:r>
      <w:r>
        <w:rPr>
          <w:rFonts w:ascii="Book Antiqua" w:eastAsia="Times New Roman" w:hAnsi="Book Antiqua" w:cs="Arial"/>
          <w:lang w:val="es-MX" w:eastAsia="es-ES"/>
        </w:rPr>
        <w:t>,</w:t>
      </w:r>
      <w:r w:rsidRPr="000850C5">
        <w:rPr>
          <w:rFonts w:ascii="Book Antiqua" w:eastAsia="Times New Roman" w:hAnsi="Book Antiqua" w:cs="Arial"/>
          <w:lang w:val="es-MX" w:eastAsia="es-ES"/>
        </w:rPr>
        <w:t xml:space="preserve"> por única vez.</w:t>
      </w:r>
    </w:p>
  </w:footnote>
  <w:footnote w:id="2">
    <w:p w:rsidR="009D3571" w:rsidRPr="009D3571" w:rsidRDefault="009D3571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 w:rsidRPr="009D3571">
        <w:rPr>
          <w:rFonts w:ascii="Book Antiqua" w:eastAsia="Times New Roman" w:hAnsi="Book Antiqua" w:cs="Arial"/>
          <w:b/>
          <w:lang w:val="es-MX" w:eastAsia="es-ES"/>
        </w:rPr>
        <w:t>Observación:</w:t>
      </w:r>
      <w:r w:rsidR="008F7980">
        <w:rPr>
          <w:lang w:val="es-419"/>
        </w:rPr>
        <w:t xml:space="preserve"> En caso de que se inscriba</w:t>
      </w:r>
      <w:r w:rsidR="00CD3A1D">
        <w:rPr>
          <w:lang w:val="es-419"/>
        </w:rPr>
        <w:t xml:space="preserve"> más de una Carrera</w:t>
      </w:r>
      <w:r w:rsidR="008F7980">
        <w:rPr>
          <w:lang w:val="es-419"/>
        </w:rPr>
        <w:t>, se debe</w:t>
      </w:r>
      <w:r w:rsidR="00B3484D">
        <w:rPr>
          <w:lang w:val="es-419"/>
        </w:rPr>
        <w:t>n</w:t>
      </w:r>
      <w:r w:rsidR="008F7980">
        <w:rPr>
          <w:lang w:val="es-419"/>
        </w:rPr>
        <w:t xml:space="preserve"> co</w:t>
      </w:r>
      <w:r w:rsidR="00B3484D">
        <w:rPr>
          <w:lang w:val="es-419"/>
        </w:rPr>
        <w:t xml:space="preserve">mpletar los cuadros del Anexo I </w:t>
      </w:r>
      <w:r w:rsidR="00EC4CC3">
        <w:rPr>
          <w:lang w:val="es-419"/>
        </w:rPr>
        <w:t xml:space="preserve">por cada </w:t>
      </w:r>
      <w:r w:rsidR="00CD3A1D">
        <w:rPr>
          <w:lang w:val="es-419"/>
        </w:rPr>
        <w:t>una de ellas.</w:t>
      </w:r>
    </w:p>
  </w:footnote>
  <w:footnote w:id="3">
    <w:p w:rsidR="00B3484D" w:rsidRPr="00DE78AB" w:rsidRDefault="00B3484D" w:rsidP="00B3484D">
      <w:pPr>
        <w:pStyle w:val="Textonotapie"/>
        <w:jc w:val="both"/>
        <w:rPr>
          <w:rFonts w:ascii="Book Antiqua" w:hAnsi="Book Antiqua"/>
          <w:i/>
          <w:lang w:val="es-419"/>
        </w:rPr>
      </w:pPr>
      <w:r w:rsidRPr="00DE78AB">
        <w:rPr>
          <w:rStyle w:val="Refdenotaalpie"/>
          <w:rFonts w:ascii="Book Antiqua" w:hAnsi="Book Antiqua"/>
        </w:rPr>
        <w:footnoteRef/>
      </w:r>
      <w:r w:rsidRPr="00DE78AB">
        <w:rPr>
          <w:rFonts w:ascii="Book Antiqua" w:hAnsi="Book Antiqua"/>
        </w:rPr>
        <w:t xml:space="preserve"> </w:t>
      </w:r>
      <w:r w:rsidRPr="00DE78AB">
        <w:rPr>
          <w:rFonts w:ascii="Book Antiqua" w:hAnsi="Book Antiqua"/>
          <w:lang w:val="es-419"/>
        </w:rPr>
        <w:t>Artículo 243</w:t>
      </w:r>
      <w:r>
        <w:rPr>
          <w:rFonts w:ascii="Book Antiqua" w:hAnsi="Book Antiqua"/>
          <w:lang w:val="es-419"/>
        </w:rPr>
        <w:t xml:space="preserve"> del CPP</w:t>
      </w:r>
      <w:r w:rsidRPr="00DE78AB">
        <w:rPr>
          <w:rFonts w:ascii="Book Antiqua" w:hAnsi="Book Antiqua"/>
          <w:lang w:val="es-419"/>
        </w:rPr>
        <w:t xml:space="preserve">.- </w:t>
      </w:r>
      <w:r w:rsidRPr="00DE78AB">
        <w:rPr>
          <w:rFonts w:ascii="Book Antiqua" w:hAnsi="Book Antiqua"/>
          <w:b/>
          <w:i/>
          <w:lang w:val="es-419"/>
        </w:rPr>
        <w:t>Declaración falsa</w:t>
      </w:r>
      <w:r w:rsidRPr="00DE78AB">
        <w:rPr>
          <w:rFonts w:ascii="Book Antiqua" w:hAnsi="Book Antiqua"/>
          <w:i/>
          <w:lang w:val="es-419"/>
        </w:rPr>
        <w:t>. 1º El que presentara una declaración jurada falsa ante un ente facultado para recibirla o invocando tal declaración, formulara una declaración falsa, será castigado con pena privativa de libertad de hasta cinco años. 2º El que actuara culposamente respecto a la falsedad, será castigado con pena privativa de libertad de hasta un año o con multa.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5" w:rsidRDefault="000850C5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FF61D" wp14:editId="1501A2A9">
              <wp:simplePos x="0" y="0"/>
              <wp:positionH relativeFrom="column">
                <wp:posOffset>-337185</wp:posOffset>
              </wp:positionH>
              <wp:positionV relativeFrom="paragraph">
                <wp:posOffset>-220980</wp:posOffset>
              </wp:positionV>
              <wp:extent cx="6402070" cy="635023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635023"/>
                        <a:chOff x="1228" y="181"/>
                        <a:chExt cx="9647" cy="1287"/>
                      </a:xfrm>
                    </wpg:grpSpPr>
                    <pic:pic xmlns:pic="http://schemas.openxmlformats.org/drawingml/2006/picture">
                      <pic:nvPicPr>
                        <pic:cNvPr id="2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0" y="242"/>
                          <a:ext cx="1665" cy="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3" y="223"/>
                          <a:ext cx="370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" y="181"/>
                          <a:ext cx="3002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AE9E3" id="Grupo 1" o:spid="_x0000_s1026" style="position:absolute;margin-left:-26.55pt;margin-top:-17.4pt;width:504.1pt;height:50pt;z-index:251659264" coordorigin="1228,181" coordsize="9647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m5vBgQAAMMSAAAOAAAAZHJzL2Uyb0RvYy54bWzsWNtu4zYQfS/QfxD0&#10;rpiSZd0Qe5FYdrBA2gbd7QfQEiURK4kCSdsJiv57ZyjJ1wVS7KIP3dpABF5HM+ecmZC6//Da1NaO&#10;ScVFO7fdO2JbrM1Ezttybv/xee1EtqU0bXNai5bN7Tem7A+Ln3+633cJ80Ql6pxJC4y0Ktl3c7vS&#10;uksmE5VVrKHqTnSshclCyIZq6Mpykku6B+tNPfEICSZ7IfNOiowpBaNpP2kvjP2iYJn+rSgU01Y9&#10;t8E3bZ7SPDf4nCzuaVJK2lU8G9yg3+BFQ3kLLz2YSqmm1lbyK1MNz6RQotB3mWgmoih4xkwMEI1L&#10;LqJ5kmLbmVjKZF92B5gA2gucvtls9uvuRVo8B+5sq6UNUPQkt52wXIRm35UJrHiS3afuRfbxQfNZ&#10;ZF8UTE8u57Ff9outzf4XkYM5utXCQPNayAZNQNDWq2Hg7cAAe9VWBoOBTzwSAlEZzAXTGfGmPUVZ&#10;BTziNtfzQFIw60bGRZpk1WrYHQd+2G91vSjEjROa9K81rg6uLe47niXwNwAKrStA3xce7NJbyezB&#10;SPOPbDRUftl2DnDfUc03vOb6zegYEEKn2t0LzxBp7By58UZuPja0ZK3lBRjcuKbfQTEiw4zVimVF&#10;25I9qA4SoKd2HJJS7CtGc4XDiNC5FdM982JT827N6xqpw/YQL+TQhQa/Almv71Rk24a1uk9YyWoI&#10;XbSq4p2yLZmwZsNAf/Jj7hqdgBaelcbXoSpMEv3pRQ+ExN6js5yRpeOTcOU8xH7ohGQV+sSP3KW7&#10;/At3u36yVQxgoHXa8cFXGL3y9qsZM9SWPhdNTls7aipHryVwyGhqdBHkhZCgr0pmvwPYsA7aWjKd&#10;VdgsALlhHBYfJgzMR2SRAwUZ9m7SxJ4LyQHq93yvTwzECDPHDYLZoH131jM7ah+UIZV+YqKxsAFQ&#10;g6MGaroDpPvQxiXodCuQcBNK3Z4NQAz9yIjAKUkxiVfRKvId3wtWQFKaOg/rpe8EazecpdN0uUzd&#10;kaSK5zlr8TXfz5GBXNQ8H2WqZLlZ1rLnbm1+QzFQx2UT1MrRjZFXNIaY9rqLXc8nj17srIModPy1&#10;P3PikEQOcePHOCB+7Kfr85Ceecu+PyRrP7fjmTczLJ04jTo7iY2Y33VsNGm4hv+rNW/mdnRYRBPM&#10;/FWbG2o15XXfPoEC3T9CAXSPRBvFokaHkgGS/e/V0ellHZ0hducV8Aeoo56RzcjcqZ5vdbQ/Rfhx&#10;DFrAOjoeMDDnsY5OQzLWUc838oAkGI8uY5G81dFbHf0/11H/so76P2Qdnd7q6DuXuOvb2KGOEgK3&#10;FrzGuXAZG44otzo6t2/n0X/vPGpu+fClxJxgh686+CnmtA/t029Pi7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TmIO2J7AABiewAAFAAAAGRycy9t&#10;ZWRpYS9pbWFnZTMucG5niVBORw0KGgoAAAANSUhEUgAAAUAAAACOCAYAAAE3AuFMAAAAAXNSR0IA&#10;rs4c6QAAAARnQU1BAACxjwv8YQUAAAAJcEhZcwAAFxEAABcRAcom8z8AAHr3SURBVHhe7V0HeFZF&#10;1g4E/3V33VXXAiT5SgpFSE8IvSNSRVQUFVFEERSQXqU3AUFRQUWk2AG7WAClSw0hvRJIL6SHXs//&#10;vpP5YhKSEDC4rN73ycmdPnPnnjlzpnwzdgYMGLgWtBj7rzfXbpeb2888r11KwdVieUcb/0toMV68&#10;Hp4iLk+8I9qlFEoW0OzkNFYb7Vys1jPaaOdqtR5wdXY+7WyxnCdpZ7u77rqrDp9uZfwQVkguZvP7&#10;tF+G3OwcOXXqlJw9e1bsm74k9h1miV3bWZI9ZJhEDX5B1rVte4sOWqqAVpPpTRRyjrba3XnnnXX5&#10;REaHrGbzReWogcKEwi2RZrxMyZevpZ90f0obSyMnJ0dOnz4tefn5cup4Xlqjp96VU59+Jpmr1kg8&#10;KGHd+uIEy35is9k8SBvtHBwc7uCTBUSBxGqxpJCUn8XiwyfhUsYPBS+E+SxrUQUoixzUYF5enqQk&#10;J0tUZKRcbNLybNrYCRI5boLsGjdesidPlRP+zVRkWwHVJ7FYMki026A/Vaka9PPzu8kWFp//Ypka&#10;LAa+yKPaWBqFhcclPS1V4qJjJC4mWlJ8AiS0xwPyc89esv+BhyS/z2NyyMuvVAFLAoVarY0KKMA0&#10;Z7N5JTJ8n+Rsta7UXgol/WhH7W1Gje+0WCz3qABlcezYMUk4elTCQ0NUISJQmE0e3rK6sYdk+zaV&#10;BO8m8hPs9CuvgNcd8UcSJTMjQ6Kio1Qhdnv6yHp3TzmIguaggHs9feUDFJZ+/5UClsWXDRv3WO/h&#10;pQoX4+0v37p7ySfuXt/Sz1ZAF5OpFZ/OJtN0k8nUGTy3iHZL3boN0bKX4ZONgtsYPCcrd5NpJp+u&#10;Dg4mq9X6KOI8hbgL6UbA/40Gd9zxL229MmK9UXvdwYNdussqXXuErYDIPEg5FKEmyJ6GOnXq3MUn&#10;YXFwaK6NNa1OTmO0uSxq8B/Se03ZitK6MoJDI1aHf/GV7P/wYwkODftGO9s5Ozv31EbKtomohXtZ&#10;S3hOtDo4NPAwm29HmAD6161f/04+wfyjIY5aItwQmBlnVEOzua6Lo2M9eN/EMKjRxvwKCDNa28uX&#10;iQYMGDBwnbHmx4OybO3WYsF8w6HxI3PFa8BbUqP1tNnaqUK4ODun81nPxaWbcigBCFylMUOzOU27&#10;m4uLehIl/M5D05lHFa1CXZA4eeKknDt7Ts6cPpNUy/dZseswT0408ryQsXy5/NLgngojQoVXmjb0&#10;vG6gbOV4lUDPskAby0c+FNXCgkI5fvyE5EKztguYLeLlJbkrV0vyqtUStXqNZEDd0sGLYVM6kcFt&#10;LCDNqI0cPgmbxgzdr4ezg4PqHlGLKk6xH58m0yMwn4X5Av0uQ1pqqpxADWZmZEpcbKxKIOvBRyQe&#10;GvVBaNRhEybJ8TETLisgEsykhoz+85ytgBUBYc4wLEk7FQN99DhtLB/ZUPdzsrIlISFBIsLCVEGi&#10;of/t6dFLvu5xv2Q/3FdSoHbtbtToPyoCgLdeoY0Kzk5OHtpoZ3FyeoxPm8aMGn5LeWjA/ozNDxrO&#10;KnPdur542Z2o/e91kNLIysrtyVqMiYqWwP37ROym1aSC+gUU1t1evkonDIR9vZdXZx3lj8W0adNq&#10;Jicly5H4w5Kcmq4GOlTvP4IOyMIdBv99D4VVBb5RsLaxp4RDk2YBd6P2ODbRXgp169a9ExrwSPCW&#10;GhM7OTn9B/blNONzzeKTgGb9Ityn04znDIRfBRZ4hm7gvbqwvwzzZJg7qAhVxVonp7/nNmkhcV17&#10;ypco7If33NNae5WF0oahXN6LBzXhmuCxvnSjmWR7CRRkBMxzaQaU1ux89921+SwRpyQq1qx3HTjg&#10;ui8qJj9k6gw5GBl9+sCBEF/tpYAEH8dbt4DRHmKkH+zNwPTj8ZwExp/CMQpqcjJoNMYfbVUck2kC&#10;/B9EPBeMZyagsOP4hL0la5R2+I9yhJYNtx6MY8CAAQMGDPxRuGNQQ9fe8079q8mwq54bdDWZGmvj&#10;XxRt5sqT0z+Rp6etkQEzPpDnFv14VarhDTEh+0chPTUthasl58+flzNnzv5EN/tmo8Te/3mp2XSE&#10;1Oi0UGq0ny12rSd/Gt6o0f+Fe/kF7G7W7O8qcgWoqALVYoUeMdvAoZcLlC+M8X7RTsXgwgafUMou&#10;NELeZUkF0rCYzRvLjrI5Bi0bx83N7W/0w2goTQUqASiRpZahKkVMTMwkruIUFhbKyZOnUHlnMA7F&#10;IDk3V/7uOyjGvsVYjOQXiF27V+TsPe5yavPPkv/tBsn6boOkgVJ/2SIf1G8oP7i5/bsoxd9QXgWi&#10;gvK1sXigTJQcu7qVrYDfKrDSFysZD/l8p41l195KAVr1OW28NiQmJEpOTi4q8LiquLzcPMk6dkzS&#10;0tIkCWPlMxlxveZNffvtHP/mkjf/VUkHJSx4VaJBIQtflYMLF0ny4tcl/4GHpbBJ8yk6WYWyFYjC&#10;TsSj1FgDL3dCPcsM/sEFX4IeprkqFVivxMcgMHxoaKlTR61cVVaB5aGSFYnLkZl5TPLz8iUPlHks&#10;U1KTUiT+8GGJiYyScD3RUODXTJJatZP4Ac9K+ICBsg+0dcAzsmXgsxI/aIgUDh4qBU89I3EYqapE&#10;NUpWoIuLy62ogMXaWhI10OxeKVuBNqDSL9gqEOaLFkfHriUJY7XO4LbLmiEB9x18Im0pG8/s6Nid&#10;fmjC4uzo6IlxWl1NfldV4QKQ6zIzM0XNL6DyoiIjJDT4kMRERaQhpRrx3k3UWuev/k3lp6Yt5AvQ&#10;hhatJLZNB8lrd6/ktr9XolB5Oz195AtPz+Ih+F+mEzl79mwKKy8x4aiafwsOCpLIiLB12tsu0MtX&#10;tqFyvnP3ko8be8gPMB/xaaLmRTJ8AtQcyXYPVJ67p7zn7q6mCoi/TAVeCUE+/vI1Ko/rxb+g8lJ9&#10;A1TlpaISQ8CZW1B56xp7ykcgHUWhHBm4gU82lQYmkwPNaNpmyKvbQDfDfDe3DtAdzX0V3U06HJdw&#10;OUHl6upqojioXbv2P90cHZ2cTaYlNn8uPjrCjXY03/VuZnMjmuvWrfsPpFVH97w16zk5OdKd8ZkW&#10;mjOnblQZ6H5d8Lmnt+wCJ2ah4tihJON5CBXIXQOfoOJsi/ElUbICXZ2c3PhUM28WSxf4NbfNv7NS&#10;UKm3u5hM/u7OzsUczJeCQG+DF/+31Wq9z2JndzNlHiu6fv36dyKtLjQzLORkR2TwNz5pb4T84Nfq&#10;7rvvrs0KhNkdzvZIpwHybs/KRCfViXGQx30si+1j4UMXt75qQ2R0zIGw/Qclr35jSR80WKIHDpLd&#10;fZ+QNfUayq6PP5W4+COHddBilKzAtm3bqq074KyxnPrkMjfM35LTwFl/Nzs5jVMVZTbPRmW+Qg6z&#10;mEyD72rU6BZOb4IUpzVo0OBf8B8DGqbTexmkzEhjjDM+EPxagjPnKzekhw/khjDjYH4ZFWiBeR45&#10;Um1MQFoMh/SHwH8ezXCbgsrtjjCjQCNRsf6o1MlwH35VGxYMGDBgwIABAwYMGDBgwICBvyLuajfj&#10;fZf7Z560+1fX+tqpSqhdu7aaJflL466er8mStTvkrbVb5cMNe8Su2aJKV+FKwuLk1Fsb/6JoO+3m&#10;p2atlf7TPpAB01bKwHlfiF2H18r93V95+MtXYI3WU+c49pghHn1miNfj88Rn0BpU4PwqL7ZUVoEu&#10;VutZbSyGq7PzadsPjkoCYX/k02IyrXDWO61Lkgqk4XL77bfy943aWgyEO1c2XvGPm8zm07Yd2ySG&#10;VZGuBgkJCS0LCwov8TeSFy9ePCMi/6jRcsIG+4BhUtPnGanZdrra5a2eQLpXU2t4QEAjLjipBMpB&#10;RRXo7OzsyR81Wczm/dpJgSthruWshuGF1CI/KvDdsovjJBVIw4WVYzbzx3zqh1Q2sLLKiVcDaedy&#10;4rYoVBFoh/vX2nplhIeHBxQtqp/klng5e/ac+sGpncsDrWr5Py/2zUdJTe5KaDdL5gU8LPkBLSVr&#10;8RJJWvSa7PZrKhs8vHbrpEqhogrkTyT5LLmoTujKs0dFltp5XrIClUMlQFi1xuxstarfEtjAqXtt&#10;LIWyOxhscLNax2vjlZGRniH5+flqUf3MmbOq8o4fPy4nC/Iu1fJ/TuzbzxU70IYmXeXEipVS+P0P&#10;kvPdBsngroQffpToDz6UrT7+l/2eoEIONJuj1ROc6GixtFOOgI37+Cs3hHlFOQJVrUCEW2LRi0Jl&#10;PwLc22tjKaAVJHH6X1uvHmFhYV5pqWlqYZ0VeOrUaSkoLJC83Fw5Eh8vf/cZObTBMyvEq98bkvtA&#10;HylcuUqyV66W1JVr5Oiq1RK7erWE4xk5+AXJ9W36kk5WobwKxEv+jEdx83ItwYUlmy844yL3wdNc&#10;sgKtFksySP1eQlMq/YiSHI0Kuw3hh2gr1ziyysRTv14m8LH2wn7WRtwego+otqBfEXnZOTttFcgm&#10;zKbMXzyTK7k+fPDgwZc3bNkz/IKXnxx/7Q3JWvCqJIMOg8JBBxcslKhFiyV32TvC3Qs6WYXyKrBs&#10;kynJVWXlny1sVTjwLoulDvIboK0KJSu0oiZcESiPtbFyZGZkXjyWeUwKCgoVZWdlqz0xiQkJEh0V&#10;JWEhQV8yHH/onDV+kiSNnSAxoJCx42XvuPHy67gJcnTSy3Li5WmS4+4j0e5NPVXCQNkKtFqtTfEi&#10;6RD06sctJO6MgpvatlG2AhHeC/4HUYEbaa+sAvnC4J7idEmw58JLrQRWVIFl5bANZTc3VQhw27ns&#10;nFw5XnhcsrNReelpknA0QWJjYiUyLFyCAg98luPTZG6aTxNJHjhIogcMlCDQLtCmAc9I0LODJHvw&#10;i1I4ZJikevhKuJf/SZ30ZRVYUWHx8kXHKZTz1VF5sai4YJpZgUizS9k9Ljpcub/pYkXyibijysYz&#10;33rr7ajknfTjejBkYV0uynOZE+ntVAlcCSdPntpckF8gubl5kpGZIclJSUr2RUdGSmhwsOzdu7f7&#10;Sb9m+Ue9m0h01x5ysOcDsr1HL/mhx/2y8f4HJO7BPlLQ5zEpeOxJiUGYEFS0TvqyCuQGIm0sBScn&#10;J0cHBwcTKnCVdioFq8mkzhDAsz+o6NdOJQidkdokVB5QQerXVeXFsy30gzvfZoWRUOE7rE5O5W2A&#10;Kh/oOOoWN13IQp5VEBsTI+FhoXLwwH5VGaeaNJcoL3/Z5+Ej25q2kO9AnzRtLntatZWcdp0kr31n&#10;SUTlBXn5yhZP3wor8E+LS5dEMjKKuC/+cJzamRVyKEhio6OUvpbn31ztzNru6SMbeFxBY0/5zsNL&#10;bWXj/phjPgES6e2ndmZ9qw+DIP4yFRgbG/u31JRUdc7IkcPxEhkRLsFBgcUVEevV5NwecNZGVM7n&#10;7kV7YPbrAypIbN4HwH0/olJ5NoSO9tepwPzjJ49Fx8RJamqqpKsfSEZJVOxhiYiK2UX/UC//97ai&#10;+X4D7vsQlceKTNK7s9LBfWGozK2e3rKeu7PcPS+pRIG/TAVeCWCpGj+i0rh97TNwYAgP+NDcx2bM&#10;X6FiOCdrULlr3N2Ld5mWrUDusuLWNW7ogbUGt5ah57sd5lp0q2uxNNR+FPrq57Ku3MUFN70Dy17v&#10;nrKnm9p8BIWZ4Qj6oUPhzi41Pm9gteLPaqGZecHci+a2yE/nXZe7tuDeAM41uENMhXVz+7dtRFNt&#10;+BlNlBXETZYZmvtS0OMGg/t+RuV+Br+yPz4tW4HohddCRdiizCbTBGj7M1H4++CmftwMN/6MchTN&#10;rEC4L0YaD+A5Fi/UnC/G/YGwL2MY9aNVs/kzZdZnKsG+GmG5D5ujEbUfkOFdzOap6GHVx0XY55D+&#10;S/got3I4STfkq46TIZBHW8Sx/b60erCqoXv3L8Fl0ew4MOLI9msu0Wi+u9C0ufGSlbfWw+tzHVyh&#10;oibMSkPBPajccqsauQYv1Jn7/fByanuw6Y471D49zpqgolvzBzvkClAzPunHCkJc2yx5Te435I/A&#10;79Dbz1BpLXkaDIw3MX3FWY6O7dsiPvJpgbhN1L7Bommt4lOzgJLm6sMhL99Cjkjy7n9QUrrdL2Fd&#10;usu2jp3Vb7TRuRTLPhvKViB1PW0sCTXeZfN2dnAorgwQm6G9rbKA4p39uqmV2ulvAz7KUFQOd/aX&#10;9C9lVpXn5KSO4qGd/xBvNSq5v3Ipgi0OnzWoeGvzteHgwXC3xIxjmZn3dpOsVu0l4bnBEvrc8/J5&#10;Iw9Z6VZfjmQcy4uMjClZgMtlIJRaNNMVbDpoIsOdHR27wz4CLzSV8gn0qOIqVALkWSsIucbkToR5&#10;wzZnB/834deYIoBxVbpOTrOR9ofKbDY/icpRnAXzNKT5lJZzTzIfmpEGN02Sm0cwfcZzNZv9UIHP&#10;oynzl9jDVByT6RPkMZGyFc+Z3AQKt/eQrtqEedU4eCh0QOChsJADgUESsXCxHJg9Tw78ukeCQiMP&#10;h4VFFZ+OZwMKrPYnl4E95Q0K700LCvQSzM1Q2S+wCfOwJpohr0Y4ubq6oXlNsNapozoCgkMtVhxl&#10;ZR3tjhd6DmmoMxv4wvgwDyHd8ci/JdJ6HJXEg6BaIwy3Fk9kfvB7GR/SjCi2sXIfpDkD8e6HfxfQ&#10;aJ5Ph+dIeN+E8J0YF8+rOwTAgAEDBgwYMGDAgAEDBgwYMGDAgAEDBgwYMGDAgAEDBv4EaDC6XZPn&#10;Vp5a+VOYbNgVCYqQd7/eL27dXy608xp47b8guAJMJtMjbs7O5W5qNfBXQbMpXzw1+3MZ+9b3Mv6t&#10;b2UiaNJbX8nkt76Qact/kEdmfC127RZ+rENXK7hxpOTJXAb+amgzpbldy5el49B3pNOLy+TeF96Q&#10;Li+8BlosXUcsl+4TPpVuk9aLXYdFUqv1NNtWqGrDtTIgd1bWr1tX3Y5WESwWy83chKP3xlUJDg0b&#10;3uFS4hfm3EHFnx9UhcxXyIe7mxhOWysEy1wy3cpI/9qyGHD7O3dl6d+AdLOR1cnpPm4yulIZqxXC&#10;u1oSEh5KTk5ekJme+U5OVs74nJwCXtJRjBqtJn9ds8VYqdn0Jbm93Wi5vc1wuaPdCLmj63S584HX&#10;5a6H3pIaHeZKzfazpEabKZ8Wxao+XAsDWnmrp9mczR/0WBwcim//LAvuZHXmjaBm8ykXq/UUGVJ7&#10;VQiE/8l2UC5hMZvfQXyelb0V6W2vjBCXvx8sF0jjbaYDOos0Kz0UEmnx11qheG4rmX5ZQr3t4KG7&#10;jONsNj/BH0ChDGGqzE5Oc8uS2WRaCv9whkO9P6Ayux5ISEh44sTxE+pXX6d5P+2Zs3Lu3DlFNBPn&#10;z59PPXYsoW6NFmPfVHfXBrwgtfyeE3v/IWLfepLYd5ovNTrOh+QD87WbLnZtZkm3Fs9/esa7ybvH&#10;6jfKTK/XWFIauEtMvXtkn0uDMwc9fL/f4u2n9n5fDa6WAVHR/ChqC7fFZJrEn9ax1SvPMkC4brZf&#10;naHiP2DFm52cBirPCnAZA/KHpVdzGHo5QDl682hsNBZvblXkz/dQjie092XgOzkXXTFUVdRgHJT1&#10;PW2vFCjPNoSP0NbqRUZ6+ileSlt0UxrPMz+pfnZ9+vSZoqvdwIA8Zf/0qdPqh7FpySkr7HxeFF73&#10;Zt/kRbFv8zKYb6Fivhrt50D3my3f+N8n0qix5I6fJCe3bZdTB4OkcM8eyd+1W/L27pN82I9t3yEH&#10;J06Wrxs2lvWNPfLfa9RI/XrtSrgaBgQjTFNMVPSDCgW09u1gsuLb3EqiJAMSVqu1gRvsqPwo7XQZ&#10;qpsBa6M7Z5mRd/EvsK0mU2f+ANjUoIHafl8WZCaUQR2/W1UwDqSmOlf5v4b8nNy8pMRE9XNN/u6f&#10;v7hWP13nrQRgQEpD/hKbkrEA/gyTmpIi23cd+MHOf6TUbDtN/tH9Nbm5y6ti1/VVGdeiv5xv1EhO&#10;LHpdTn7+pRR+tk7yQNmgzLXrJB2Usna9JK1bL0dhjscz7suvJHzF+7LJrYEcadIsTBetQlSVAR2t&#10;1qaa+S77sTAYLR+Sca+2FqMsA9rgbLUeYlrQyfy1UzHKY0C4sWs7VRmBSc9wQ7eOpsBfAZEx4H8Z&#10;Y6DhvI7y8bfBl530AXfVVZfNoywh7eIjTcDg9/FdKWnBiIXwT7qMrNYjoD0IW/XLBaqKo3HxS1JS&#10;UtXPXHnzOqUbpWCRBDytnrTTnfdHZmdlCSUlLyo4HBsnRw7HnHzt051Sr98KcR+xToJbd5Gcxt5y&#10;8s2lUvjmMsl7623JemuZpOOZsvRtSVi6VOKXLpNYmKOWvS3hMAcvWyYRb78jR99+V459+JGkuPuI&#10;BLQS3leii3kZqsKA/JkCJQYqrtyfJDjZ2f2d3Ro+aqnfMFfEgIQZzMI08UG+0E4K+FDVJgHRKOLA&#10;DFnaehmQbigZQ1uLQaZ1LbpQr9oBPfgelCsPeeRpp+pBTnZOGu8fSE9LV9eJkNEo6WyMl5uXJxiE&#10;yLHMTBWGku/okSPq99iHY2MlIiRE3WJOnGnsuTLfr5nkdbtf8mbOkaxpMyV9+kxJwvMIKA7mSDxD&#10;p8+QIJj3g3bTPHOWxM6aI+lz5knh3PlSOHyUZHv4ymn/5jKtgh8GVYUBUVls8ZQKkaDDl5HJFI8P&#10;nUxmgz7YRUerlAFtQNo5oEv4MOp3jtXFgCgTf8PDMscWl/NyiuF7IT91w7wNZEAwydWeq3EEvcOz&#10;2lopkHYP9gDaWj3Ig1QjY2VlZasumD/85502ubn56gCAjIxMSUtLVb9j50EAh+PiJDY6Wv2ePSI8&#10;TEKCD6l7WdO8/ZtQamX5BEh6916SPnSEJL04XOKHDpfoF4ZLOJ7BoANw2zN0mOwA/QLaN2yERI0Y&#10;Jakjx0jh6HFyHFQ4fKRkQQryAIGjPgHlKshXYkB8oO34UOfYncFaKSGtAeyCqHfBXiUGJMB885U0&#10;NJlGIr+vfy8Dgvl6qfSKfjtablltxKsVVLdpNg+HXYEMiFFrG22tEnQDLcXIFQFh14F+18DqMkDP&#10;O8IDY3iVDRmPDEhGzDqWpU7d4RkASUmJSuodjouVmOgodRZAWGiIROF58MA+dXnref9WO3gjSzKY&#10;Js7LT+If6yfRjz4uoaCDjz4me0E7H3lMfsHzp0f6ygY8dyFM+BP9JeXJp6Wg/zNF9PSzkt2lhxz1&#10;8pcIpBPrG8BbrtS1WyVRGQOikmbyQ9p+71oVIM4axoGR98H2qOqBMfwFOOJdQpcsYNxw7WxnNplW&#10;UidjmlciMM4FNcoFQ4Fx1S8nqwI0gOb13dyo36pul42GTFheHiVJDW40o0I9scDtLOOxHKiHM2Xo&#10;LNK9qOOednF0rMd41Qboc1Oo6/GO8Pz8AtUNk/nS04u6Ww5OeH6MYr4oMF84mC8kRIKDDkpcTJRs&#10;3bqVLdLuJLpLSiz+9J9nJwT5NJHADp1ld4d7ZRtoU/t7ZUOHTvJlh47yRcdOsu3e+yT0vm6S0rWH&#10;5ENi5oH4PNa5m8R7+qk09nn6yh4vX/nJ3a+hKmwJVKULvkZUeIzfdcZ/K9+SuIm/7C9LcC91hGC1&#10;4+LFi0d4ExqvW6c0ZJfMk094bBaZLy42RqKjItUV7DzE6NDBQDBhsAQGBqqfBgf6+d10HAwYA+YL&#10;BeMcAOP86ukjWzy8ZaM+QuZzd2/5yMNLPvXykZ99/CXYr6mkNmkhuQGklpLbtJWkQdrxQnKmQeZj&#10;fF5W/oW712UHEl1HBjTw38Dp06cjKPl4XhuZz6bzcbQbFxNdpO8dOqSYLwbMGBYcXGpiNh0MxTu9&#10;yHy7NPPx+B0eQ8EL5XnOxzp3T9kCiRYKRk3Xh6XYiOd+xMKdaexG/F8Q/1vE5fEWKz08Sl2fThgM&#10;+CfDobCwzpHRMVt5ZFFSYoLqfouYMEGOxh9Rki8ocL/S/cIioqYHBobzkIFiHPZpEkqpxUOzeHjM&#10;D2Cer8Bwn4H5eA7KF2CkHfCPBKMdK8l80BuT4MYzVILAfL8iDO9W+wZxP0G89ZCYCz09S50MSxgM&#10;+CfDhg1b6+w9cKD7voOHXj4UGrkiLCLym4jIyF/CIyK2hYWFb4J9XUhY5JIDBw8N3bs3sLXtTFMb&#10;drh7PRAEJtoM5uGpbl+CgT4FA5H5voHbr5B8PFNQXeSniSNm6o08Tu8g/Mm8PIuLjMsrJ1eBPnD3&#10;3KqzKIWqMCCU50e18WpRA4p9uVvJuNRlWxvmgn5lGxYqOBvnMiAvP20sBbi7aGMpYCDQjaNfjJpf&#10;sjo6emnnUoDupm50vBI4jYR81DtwM4Jy/F/FTi/fIHabPBWPDMRud4Ont+yDZOOFsMVSD8RjBnlS&#10;Hke6gZB6O8B81Pe+RHweCkfG/QpMuaqCjQBXYkDOp9lBN8Uo7ymE7eKC0SUqewioC0a5PNBoIEac&#10;T4OWwz4Q9mdhnq/dZtCOEeBCjGRpV0d4EUjrdX4oplGb5505OrZDHtPAmENAPRF2CUaTzLMv0mgB&#10;Rpmq0kIaVovlc6Q3AGEWoHxPoUxPwfwGwkzTyauRLeK+AHeWdwDizYL9MYRRx4ERyPszhkG+w1DG&#10;UepIG5RDhbdYXgBN5iiXZWB4ns3GssF9OtJ5DiP3Vni+jHINRZynUY9dWAak9wjS7sNNCfAbiDRe&#10;UxkCMKv5XpZHOdyo+N7TJ48MROIheQe8fSUBXWwx84HxMmA/AmkZhtHufjAZz4D7AWE/B/PxOEcl&#10;NRFvuZtHha0YlVshA6Iyp6DC7uMSFz+k2Wp9Tn3UorOKHke8B1DBHcFIL5icnXsyDsLxpsw5YIz7&#10;4fcqws1kOvyw+CjFu3ngr05hJeD/PeINxofr5YL0YF4At1dpp7sJHx32YWC6B/F8DWVS933DbwjC&#10;vI082sP905IrMXDr6gLGQZ5PwDwaTDMaabc0gal1EC7HfYP3eRzl7KfOdjKZ3oK5O9PCk2cqDQb1&#10;5mFayOdRuI9j/kzT7OjYgf5IdwgZFO8zno0B4QbB/UHEJ1OqQ7rIiCpDgAcVIp9dltq1rdrpxsXX&#10;Ht6/bIXuxi45xRfMx9WRdvdKXttOktGmgxxt3V4iW7eTwFZtZXuTZrLBw1MNUCgx2e1+5el9an6D&#10;BpXO4VXGgDbYLizmfbeofFbsYOVROezd6tS5S5srQ02kZzt3r/jUx0pQy3ZRclmgu7zsNn+i0V13&#10;3QKG8GU3W+IoOzu3//yn3PCVwXaqGsElSm28DJTqPP9PnwFYDDBoA5SlvMPPSsF2YuZ/HUFLX2+S&#10;27yN5Db2VlKv4ImnJPORxyXxkb4S3edRCXnoEdn/yGOyqW0HNUpefU9j+cDFTb4Z+NwCEVFzi5Xh&#10;SgyI1roQXVN9dkWoOGdKGUiBuWCW5rBPYTeFj9IHrf8l1S2i9esuahXitEX4b2GfBHcfpEX3KfpQ&#10;7nmws4v240ZRdEnzEW6iycXFn+FgnoU4j+ti2HErFeLMYXkYB34T8THHwlys38F/Kmg4aAwlm3ZW&#10;dyMjnC+JDKTT4b3KH8CNZyKS+bvB3BL5zgQtMDs4tIB9HCWbpU6de1hWlhGSvD3CUpqzHubA3BCS&#10;lXm+yg2qKkMA/mvI8PD3gbsbnkoawr07JSXfEc9XkQeiq/uZx6CeGyCPSUhrms7nBZinIsDL/OkE&#10;za4lVIjrisDAwCeSU9PzY+LiJSbuiIQlpUji3AWS3LKtxHEU3LGzBHXpLtubt5Ivra6yFjriN88O&#10;ktBDIRKbmII48Tws+FJ8QqI6sr8i4MUeBQPynpXLgAroi48xA8+ZYKSv+RFYmbxenR/QthsYFfMJ&#10;3VC5Pajj8Jp1xKP+NQFxHwOjWFCx21DJjRgO4RezO3WpW9fMBoAP0R+M4YGwVsR5C6QkLMK/zieB&#10;OK/RHx+DXd9olLk5ulh3MooOwvJOZwMhQyN88XuDAafwQ8PdlUwC80PquESL5T2YX6O04bsh3Gx1&#10;pi7UDpRpKwc/LAvKPlHdtO7i0pFMAPsC2vFeXogzFGn+ncT31VmyLPORdl2mR2aE3wLmw/pBGmQo&#10;BzIi0lrOdFA4f9qZDuOzjkDzWF7EnQ5SZwf/1/Huu+/etCE///YfL12qu/fSJafdly45bhW5c/fu&#10;3VW+E8zAfxclpbMBAwYMGDBgwIABAwYMGDBgwIABAwYMGDBgwIABAwYMGDBgwIABAwYMGDBgwIAB&#10;AwYMGDBgwIABAwYMGDBg4FpQw67xmP7WnnPDXB+eJ04dJh6ysz7+pPa7brCaTJ3xKPf8aAN/IdRo&#10;PmPjxBU75csdUfL9rgj5YmuYDJm/XuwaPaPOjr5e4JGxFju7K95gZODPDL9Jrw97Y6Ms+3K3vPnZ&#10;Dnlz7TZZunarrP52l/Sb/qnYtZg2V4esdrhYLGd55ou2GvjLoe202/7V7TWZs/oXGf/WdzJB3Zb5&#10;tbopc/LSr2Xhx9ukVte3xK7LkuvCJAYD/tXRduZ8y0ML5MmZn0n/GR/JU9M/kKenrZIB01bKwDmf&#10;yvOLvhdT3/fErsO8hTpGtcJgwL84arSeevrOrjPk3mHvyL0vviX3vfi63DdksXQd9pZ0H7tGek7+&#10;Qu5+cInU6LTosht9qgPXwoC8UoGH7mhrheABPDxcx8/Ortzj1MqBvbVOHUvJ49eYD9O4EvFApLJX&#10;p5YET6nngUSVhSGu5npYvp+OVgweggTqYHZ07G4pcV0r3Do6OTt76GA3CNyG/a1mu9li32KsePR9&#10;RTwenS2efaaDpolX/8Xi8+wK8R28Rmq0nyc1OrxyoShS9eJaGBADF95udAaV3Ec7lQs3Z+dMZ96R&#10;YTZf8c46gqdfNahX7zQ+VPERt7xTA2mcA52vjBDuvMXBobmOdhmcrdbvEe4synLZnXYlAaZ6V+dZ&#10;bj4lCXVwSkdT94Qg7UjEtd0FUh5dsprNWWgI6orX64709HT3xMTEEampqW9nZWYtzs3K7ZeVlfXb&#10;gZGdxt/KCwprNh0l/2w9Sm5vN1L+02ao/KfTBLmz5yvqruB/91wsdu1nSc0Oc6v3aieNq2VAq8l0&#10;Py9jsZhM+fgIydq5XMC/ABWeycrHc6p2rhCQPub6rq68MKb4rGekwcv/QlDOyu/utVp3mGrXbqyj&#10;lQakHsrMj6+uE9N3dpQLhOGdvlW9n/gXxmnbtm0tpHuc9QK3daibhdYydwXzeDYw6GcMg7jl3i5a&#10;bRAR++Sk5FXHC4+ftN2UyataL1y4wDuDc86evfCICuj10m01eT0r7wtu8oLY+z4rNf2el5qtJkhN&#10;XtfK+4Lbz5UabWeoC6sZZV2fPvbZAV3+fSQgwCvUp4n/QR8fB94votK7BqAyrooBUYnRqOQTqNT7&#10;yFglbzcvC4Q77mwyvYE8YhjWXKdOpSeDlseALoiHLqwZu87KSDNVuZfUWJycRqs7gtE96sYzU3td&#10;BjDgMjJgeXmURyqOo6MX3w910w/WSi/KcTGZBqubnKp2GuzV44cffvhb9rFjB86dOSsnjh+XM2fO&#10;yNmzRRdWnyXBTBw/eXw6gtewbz1Z7AOGSi3/56WW70CxbzZK7NvPlJqdFmLg8Qq639li12a62LeZ&#10;cvGCv3/fE+4+vya73SPpDd0loYG7hLo2lAMN3A/v8vKd96OX11WfO3w1DIiPfBclCCp6KO00QyKu&#10;V57lgAyIj7+6bt26d6p4FksmnCuc9K6EAdtr6zUBTJduMZsTaEbZ96AcvKa1XNgYUFurBJT3WTK2&#10;tlYKng19T/36Yq5b97I7W6oFKYnJ+9RNmbys+uRJdVcwL6g+cxZSUDMgL6++cP6CXLp08kE7/+EX&#10;akH6qQurA4aA0SYr5qvRkcyHbrftLHFrNVoifFpeOnmPp+T1ekiyps6UY8velXRQ/JRpcqjnA7K1&#10;XkPZ5uGd87WX1wBdlCrhahgQH2cVGQkKeNEpnlbr+6j4CnVTMiAk5SqaEfdJSiEw7IfKsxxUwoDt&#10;tPWqwZP4db7qNnket0tpRamqApTBtTAg3nFMVRmQ9+6hDlc4uLpW/xnQhw8ffp7XdPF6VnVZ9fET&#10;cpIMeOo0GK9IEpL5eIM6L6s+d/bMhdt8XlhXy39wEQO2GCP2Hedo6TdP7NrNlTYth8uFexpJQZce&#10;cvyjT+TUgUA5vm+/FPy6W/J375G8/QckN/CgJHzymfzUpav8UL8hL6Wp8sT11TAgKu40JMkmbeUh&#10;3Xfq7uQZ7VQKJRmQwPBwow7fTTuVQkUMiDTaautVAwy1CeU+B2Nx14hyFUCvDNXWUrgmCWi1PkkG&#10;rEy3/EOQmZFxnjdj5ufxutYCJQV5QzovMeRV/XzSTsYkIbzs3HsoqIbXc6obtm8zFZKvqOu1azdH&#10;PFqPk3OenlLYt5+c/mmTnNy4WQq+3SC5334n2d9tkExQOih1w/eStvlnSfn5F9nY/yn5qmFj2eJR&#10;NSasKgOiK32MkgTSr9RUAj7YYd4Erq2lUJYBKTmRH28aP9mgnBs4K2JA6JGttfWqcNddd92ipJ/F&#10;Uup8ZbOT04uUglBIL5uSuRYGdHZ2rk8GRPf+tZ+fX4Un519XREVFDcoE8+VkZ0seGTBfM+CJk3IG&#10;jEcpSGnIK/wLCgvUhdbpqWly+kT+qVoN+v9Yo8UEuene+fKPbovl710WyC33zZeT3n6S076znPn+&#10;Rzn+2VrJ/2yd5IKOgTLWrpdUUPLadZKwbp0cWbdeDsN8dOMm2dzjfonhtV0+TTrq4lWIqjIgBx+o&#10;5Mtu+eZmBkq12uXce1GWAQmTydSKTAG/ndqpGOUxIK9vBVNc8fp80BkdpRh4txEsWzlXHtzEMmAw&#10;skTbi2FjwDJpX0YIdwZpFE9DIa8EpqkY0WJJA5V3ZX8knuvQEN11tOpD1rGssCPxRySbDMgLq8mA&#10;hUUSkDogGbHweKGSjLw9PTcnVzLS00DpkpQQ+8TNneae+HvnReL13EpxGrBSvm/9gBRC5zv93ko5&#10;vnK1FKxcIzmrVssxPNNhT4E5cdUaOYJn3Oo1Eg2KWL1aPVPWfS4H7/GQcwGtCqcVXcxcIarCgGAI&#10;Z35IVHp5VwTY69b/sbYXA5V9GQMS6IqXKslktQ7TTgqVMGAWpFhKZYS8UnWUYsC9AO8Xoq2lgIbz&#10;HfwvY1obA8Iv2ZZ2BZSKrl3plQSvf4C0Xo64jHcGdLYssZ7UzIGzcyGiVO8OpBzofokJiep2dHVj&#10;uk0CniySfGRGuuXm5iopmXXsmLpNk/cHR0VGXoqIirnYfsTH4v38B9Lj2TfloqeX5Ha9X068+54U&#10;vLVMct56WzKXvi1peCYtXSpHYT687G2JxjMSFApzCJ4x77wrqStWStqQoVLAe0V8A+bpIpaLqjAg&#10;mGsVK66unV253Qs+2hwOTmzTEjZUxIAEJQbTJHNrpwq7YEiMAG2tMnjtARuN2cGhh3YqBV7BQH9I&#10;5Hu1k4KNAbW1WsGLbZD+bDIi8r3W+/cuR1xcnIk6XUpyironuJgB0d1SApIROeig1MvOypLMzEx1&#10;kTVvT4+Jjka8xJyIkMDW2SkxT89asXlYbJsuOTle/nJ8/GTJX7BIcua/KpkLXpVUUCLoCCgWFLnw&#10;VQnD8xAoEObQVxdJ/OLXJOO1JXL8jbckCxL0UkArOWppW+F2qyowYA0wynlU3EptLxeqWzWbS109&#10;WxkDcslNSQM9PUJUxIDXMgrGYGk7PnSlE76QrnEoc5C2KlxPBrSB743uf4a2/n4cPXy0N7vdNOh0&#10;tmv7eWU/u90i5uMN6jnqBnUOPNJSUyUlJUXiYmPVBdYJYESdlB0M/3fJr5lku/tIwfRZkjNtpmSC&#10;UkEJ02dKPJ7RoHCYg0GB02fIXtIMuM2aLYmz50rOnFfk5OIlkuPfXApBuT5NOUFaLq7EgK5oqWyx&#10;6EKS0W3F4wMdLoeo21D3SdHRFCpjQALxhvNjoCtWg4TqYkAOPiiRkT51tVhdxrIUB8ph/pwa0VGv&#10;iQExqn8AccodVZcH5HEBDPimtv5+HD16dBQZjyPgY2AyMiC7XNv1/ZR8x9DlUt9LTUlV9wfzBvXY&#10;mGiJjIiEDpjAuWmlExzzaTL5ZJMWkgUGzJ0wWTLHTpSUsRMkARQ3boJEg8LGjpdDeB4A7R43XnaA&#10;AidMlJiJkyVt8hQpfHmanJg1V3LbdFR3Cqf5BKSrgpaDKzEgKisZdB7SIg1hM8ojVH4mGDSNUtDR&#10;0bGejnpFBiQggXaTCTjS5c1J1cGAYIhRZCJQcnnltREYn/4MV/JGpqtmQHT3z6ORVnmtHulzWXCx&#10;tv5+pCQmTqZ0IxNSF+S1/Tbmo+RTzMfr+yH1khITi6/vj4mKUjeoJx49IuHh4Up/OhfQMox3AaeD&#10;AY8NGyGpQ1+ShBeHSxwocuhwCcXz4IvDZN/QYfIraCtox7CXJPilkXJkxGjJHjVWjo8eJ8fBvHlg&#10;wHTogXmQglsbNbpFFbYM8AEqZEDoXm7UkyxOTi/AysFMpQRmOov01sGsgIq+IgMC/4dwZ/ABj3Pn&#10;S3kMWPI6rqqADQYNgoOPcstZklDmlcifKyNqnvBaGBBp9GAvUdnlhTagTh3ZUNFIWKfVg9SkpKGc&#10;VuEAhNKvkAMOdME0Zx/LVpIxBd1uMpiPel/84VjoflGQfhESHhoqRw7H8YVVBVwMaKnuAE7y8JXU&#10;pwfK0QHPSuyAgRKJZwgoEOY9cN+B588DnpGfaB84SCKeGywpz78gBYOHSuGQYXL8pVGShbQSkFa8&#10;TxPZ39i/3EuUK2NAdBMfsGLLDi4qAj7cLFYu5/u0vSoMSInVRTG62byT8UsyIEaXYnV0fAlSsGtl&#10;hDjd0YXf6uzk5KF0LCenLjqJSkGGqFfE9N1ptzEg45eXT0nCu93HOCh/HZYbTB9INy63Ib26JckV&#10;jRnPHvDYz3fl1jDGrRYkJiZ2Pnv2HKRdrpJ6ZEBKQa6KqAFHWhq63WRJQFdb1PXGSHRkpESEhUnI&#10;oUMSFRGuWtwRjxYNBEyDLlNdQh3frafE9n1CIh55TIIffUzdivkrntse6SubQd8/imffxyXw8Sfl&#10;cL+nJLv/ACno/4wUPDVQCp4ZJCmefhLn7S8hXn5ywMuv3InpShjw5nqoVLTur7W9KqjFykWcF2nB&#10;hzyDD/WR8rkCEFYxu2bg4lEv3ajPkakqI+brxhs5zeZQxCneJlUVoA5iECeSZjS691Se5eRRlhCu&#10;uNvFO/9gc8e7cN7yTBk6Z/NHGa+mTq8M6IC3UYmz6X6Ufpxuycoq0gtToPclJSbIUXa9cZR+YD4l&#10;/ULk0MFAiY+LVcp7pp/fw6f8mksSJNZhME6Eb4BE9HpQgnv0kn2gXT17ydYe98tG0Hegb2Df0au3&#10;hPV+WFIfelTyH+4r+X0ek4JHHpfsnr3liKevRGA0fQDPXZ4+e1Rhy6AiBoR+1ACVtYrdsHaqElDR&#10;0/Ex1A3h0BuXQZJUeW0a0mElmG0V8rZoJ6axCoOf969IZvMqShrkv9rs5FRqfvFKUPqn1fpRnz59&#10;7FH2fqCV5eZRhsBIpa65hS74Esr7JeqUW7V2liKzeQvoM9CzOnj14vTpMxcp/Yq73uxsJf04MlbS&#10;7+hRdL2HJTY6RqIiwXxhoRISfAgSMEgOHti3gWlk+QaMPQamOwLpFwXGCQbjBLXtKPs63Cs72t8r&#10;v+D5Y4dO8k37TrIOzx873Sv7OneRw126S063+yWvWy/J6w7q+aAkYyQdDSY+5OUrv3r6yM8e3tmq&#10;oGVQiQSsdFvRnxTV8c41qLJwXbgkVVWNuWacPXt2628DD0g/DEqKRr2/DTw46cyBR2R4uISFhEhw&#10;0EHYI+XQgQNqlJfu0+T1JHS/sWCcMHSbgWCe3WCenU1bys9NW8gPoK+bNpe1oHXNW8qWlq0lpHU7&#10;SQWTqpvUSR06S2bLthKP7pdp7AMTb/XwkR/dPbkgfxkqYUAD/0tAl9uW3XBR1wvmy8iQVAw8khKT&#10;lPQ7HBenJp2j0PWGoestknz72f2e1EnYpfs2eScezBcJxjkE2gvm2Q4G3OzhLd97evMKfvnM3UvW&#10;eHjJt96+sse3icT6N5OcgBaSC92RlN2khSRCekZ7+0lQUdcrGxH/O3evcvfAGQz4J8KZM2czOBLm&#10;dEy6nnZJVAOPw2rahZPOHHiEBgfLIUi/CMWIB7kxVSHBp8lSSr9QSj/NPFsovcBAX4Px1rl7ygeN&#10;PeQz0M/wCwaTccCS49u0mNLQfceBmAYZeAvibkDcz909DQb8syMtLa0JpSCequvlWi8Z8OgRzvsV&#10;db+2rpfSLyY66oSOqhDj5TedelsQul4l/cB8m35jIPkEjLcGtAHMtxfMdxiDlZLMlwlmTADzRUIC&#10;svvegfg/Ie6XiPvRPZ7HdTalYDDgnwwFBQUzKQWTkpJ0F5yoltoOYwByGEwYioEHR77REeEFB3fv&#10;xrf/DWGefv1jOWenpR8GDvKDln6fNfaU1WC+9eh+t8E/HIyaWYL5SMmISwkaDOm3G2EY/xsdF4wb&#10;obMpBYMB/0SIj4+/NTg0fFhCYuIlLrclYfSbmpKsmJAT0LHQAcl8QZB+oaFhseHhUQ/rqAoHPH2b&#10;HvFrKnvAfNvAPNTdvtXS7yMw34d4/gQ9MBBMloDRcknmy+CEM6RfOJiPDLwN4X5gXDDfh4j7sbvX&#10;Cp1NKRgM+CdCYFDQuxnHss9FRMXIkSMJqhvmnr9MjIZTwJBc+6UeGBUTK3HxR+X4ydN52/fvL94s&#10;GY6h+mEw1k4t/dj1svu0Sb+vYKdfFCQdl+tszEcz5w6jVPftB+npq7puSs6PybiglY0b99TZlILB&#10;gH8y7Nizp+nevQcHBR0KWxQaHvVpRETkT+EREdtCwyO2gL4Li4hedeBQyIyDB4Mf3Lx5s4uOVowQ&#10;b//MX8A8P6GrZfe5DszHgcfHYMTNYL5D0P2SSzAfKRXMx4nr3wYePop5GZeM+7mXj7xbv/6dOotS&#10;uBIDcl+dbWntauHg4NCAk7vaWgpms/kJbeRSVoU/KIdfVTci1DDfeWddbS4G8in3p6BI92ar2TzM&#10;Rtq5LGognI82VwqL3jDB0xK4G0c5/i8CA4cVZEAy0Bdguk/BQGSi78CQezCw4NJadgnmy9IDD0o/&#10;DjwoIdl1U1qy22ZcMG+FP0O8EgNaLZb1VpPpJZrxMW7jhgF81Ns5scr1TJrJoGoVwtm5NsNxCzyP&#10;yuDHYDiabX6En53dTdyvZ3Fw8Kbd2WT6gAzBtMG0d8DJ3tXV1eTm5nYXGYhHdTBNhKlDP5cSR4Mw&#10;D22u6Vy3bvHmUsT9N+MAE2C1p9mtTp27inwVY7q4OTv3dEP6riZTY+ZP90b8HQny1Wne5GyxLLT5&#10;cbMBmYvvzXVnONViOVlmFycnd9aDs9k8lPH53iwv3BwZlyg5GV27du1/auONhU333FNvj48/uk9P&#10;WVs0eJC1YL4tYKwwMFl6CebLAfOlgvk48OB6L3VHMu93YD7GJfORPnT3qPBgo8oYEB/P1c3JqS0Y&#10;8FXaUbmvw/yUxWRaD5oO86N84iNNgl8/MNK7eHaCfTQYbjQ+8sOuZnMLLj/hY8yw7RbhB4WfHySP&#10;OvsQaSxBWv3xEQcg7nTYn7ZarU/BfyloLNKdxSU9+M2Eey9I5acRZiYZGG6zmD7Sa2F1cmrD9Aik&#10;t4Jlhd86s5PTszA/grReI4PRn0wE+zTu9EEdPIj4Y+mO51SEHY94A1HOIaDJCPcc/VRZ4M50EW4x&#10;3xv+A+A+T4efyXxgfgflGwn7YPhNJUPqtJ1RxrZ41mU4ut2Q2OLpm7weDEj9jd0vR8L7wWBH0NUW&#10;Mx+I0y7ctMCBB9d7OWnNOcMvwIDU+8h8X6H7fadhw8u6JhsqY0BIvxXoWpqhsl5CpbVEhfamO8xj&#10;UcG/gDFmoLLnwTyR7mjtATC/RzOB8H0hHvjhp6LiX6O0ojs+yN+QZmdKBDzf4wcEjcEHnYw0F8D8&#10;MsMpKQJGoxvtSK8O/MZp8826XIsQZgTM/V1QRpsfaLQyOzo+CHeuFU9F+q/DXZ1IgKeVDEsJVb9u&#10;3TuRxiyX22+/Fe7NEW4+6mUC3JaDJoOGMA4YeRzzZDnNJtMnzlarWvOmhEaYGcjDxsSdYH+DZuAm&#10;npygzTVQp+/p9fFyVZMbAus9vPt8B8YhA5GZyFgR0P2O+fzGfNlgviQwXwyY7xCY71fQZuh+1Bs/&#10;BfMy7irQR409d+hky0VFDMgPhcr+EJX5ELcmofJfwwcbC/sTqMTP4fcWpRviP82PyziQTm1Q8RPw&#10;7E+GQBqDuWAPBugI+3h2xTptMoj6bTAlGvx2gb5A2h0Qfz7yGw3/B5DuqyS4vw233mDEkQj3FOOx&#10;C0TY5fB/zuzo2IFPSmv62U2bVhP2TxD2fjSQNQg3kcwJ84s2/QzpW8FIo5Du43wndtGIE8pzXvAc&#10;wzLD/WO888uI/wHLqfKzWN5E3PZ4L54Bs4TlQt0wzATEe4154rkMdtvxH7VsqgahtnHhfbT1xsWX&#10;Ht6JHHhsBPMFgfm4RqyYz7+5ogy/phKPEXM4pOI+MCHXe79HV03JSalJBvwaOuESD49K951VxIDs&#10;LkvqLLDfScbAR2mJyv2QOgwY4l7oQI3r6wEO41C6ueIDoZts5enp+U8oQ7fgo3TGR/Pmx1WJQRI0&#10;aNCgeBs8pJA79Sik3wXhGirJ6OR0H/UqDiyYLu3I26+E7lQTef3bzWpti3K0ZnqeJfSqevXqObpw&#10;3x4YjRKKDIU8yAi2DQe1yJSKXFxa0YEqB5+w+zM84tahvsmGg7w78j0pMVlOvLebrVw8bYE6Luys&#10;I77DPU7//vd/mBZR8ghklKkbmVRbb1y808DDYwd0wZ2QbFwdUQOPVu0lt20nyWnTSZJbd5DY1u0l&#10;pFVb2du6rWyE5OPA42PofpR86z29KQln6eQqRGVdMFHyB+QIy3PuXuSmT+1UIfARbm5YNKCoFNyG&#10;r41Vglb+LwMZH49yf+rIQYY6QMhs5nkstoOc2AVe9U8jwYCKsSoqhw14fx82DLObW6lROJjveW2s&#10;EGTsko3/v4Ztnp6jOb2SyklndLd53XpKfvdektntfjkKc1TXHnKoS3fZDeLynG3QsuYed/m0kcd+&#10;JHHF7UVXYkB0NWtQmV21tSxsH5BPm5l51mSXBGZtRKJd+fz2JJQZXZLqivGxOE9ZMo3yyl4T3aat&#10;ayuZltK7GjZsSIane6m4KIsaybPLBQNxSqkmR7lAeQ2pZBlK5qHM6IqVPof8Sv5GulRZKP3RzU5F&#10;l98PeS+npNZeJXFZ2ho1KXl1HLpXFO76Q0RuPtq337b8eo1U95vXsYvkPd5fUvs8JvF9+krEw4/K&#10;wYcekd2PPi5fNnKXj9D9rrA4y+ftOpzaeuIEpyyuiMoYkK0c0u5FMIf6SSY+4nhU6HRnR8c+6mmx&#10;LGBLx0cZr/yK9KqF+DhTqBfh+QTcN8N9MOgBxBnlYrU+Tz0I9un4SLPRZT2A+E+RsRB+Grq0NnAf&#10;DvvrJT8c3HjG3iQ0iNVabyRDqcEBQQZEeeuxHHCfrBlNAXGnwN8XEtDPXLcuR99zkNZ8hC3+YTn8&#10;O6ry4L1cEQblmwjzBKoBeP9ZSHO60t8gSVkWEAck97NMME9DmdTgiEDYZ9yK1A4fpIvo6rfHN/F9&#10;4NYN7/AKwsxCWZReyndBmJ5Ih0z7CuJ0RziomxYOyObUr10bwTHax+BIS/rrj8jow7MTEpITo1LS&#10;TsQvXCx5ZEJ3H8l89AlJHvSCxPF3IM8OkiDQjy1bQ+K5y3tOZvmi7+MSHhN3Pjk1PT08MuanrVu3&#10;VjopWhkD4qVHqpEoRrPsKsEsz/DD8mOyEvG8HR+Ac3ijUFFjFHPgA1FPAwOOxQj4UVTu8/DnpO8Y&#10;Ta/BPpPp1IW+hzivI40lDMMPhXhTyPjUx6iHsRzU4WDvzDgIOwNxvsVzBEht5CVQlk5kLuhik8n8&#10;ZDbtxdH8R3qK5xnEeQvvdAvCUzqrnw4QcOfgpwu7P+TjBj12FsrEQc9SUH/mDSZrgDQms5wMh/ic&#10;Jlqq9GGE1UkR/LETp36ehzsb6RC+A3VEpPEyGxnjq3cxmd4FjcCo+nuktYxMCv/FcJuAeLdx0AT3&#10;cciLv3m5m246j+uLrOycg5HRsRIbFy8RqekS/ctWSe3bX4429pLo5q0lFN3u3k6d5Ud0uetc68va&#10;dh1k+7vvSWzGMYmNjZeY2MOSk5ef9suuXQ10kuWCv8Eo754QNRAwm3eCprEyyBigFzl/xspFRXCC&#10;lx++A8zeJDDfcFTwfWRWNPsZ+ACPwn+aUujN5rV0Z+UizXnsApHOw0h7Ceg92sEAfVnZTLdOnTp3&#10;8UPTzI8H9yfBBI54vg1axglkMNVj9CeQb2fk9yb1PcTriXyLf0mHspFpXPnDIMRdCjulSzuEeZbh&#10;nR0c6sOdU0FPqtGw1Toc/l0xYKiH9/gAvcBoDkT4PijrSJTzMTUxDuZBGnN0HsW/coNbP/QSnsjT&#10;gcfDIdwIVV4MduA2nlKffnCfhTRfoh/qoh/yLfopg7OzB/xGsVwsK8o1loMllfgfhSVLlvwtMDi4&#10;VVhE1IzgkLBNByKikvaGRZwP2bZDIpa/L+Ez58jBaTNk/5I35cAPP8mBoGA5FBWbFRISujc0PGop&#10;l/o2bdp02SHaZYEucRoettFpMTg3xgrQVlYwD9t+EM9JbMGoZFUhbP2sLFYS3OqiosbhC45n94IK&#10;d0f4Z0AD8CF7svIphVS3hnTA0EPh1pmjZqYLaTwYDK50LC1hipcq8SGH4gONh9vDoBbIbzglsvZW&#10;I1hKLpRlAj7mi0ivWAWBGye3JzBPhkHcl1X8W2+9DXly+uQ5q4NDA0jNoSwH0m8E9xGUanjn9vSH&#10;ebLumhsqBkXXq7p0LaUpfVVmACU4ws9CmBnMk+8CRhuPdAZZ69Zl1zyf6SGdBsjnMTIh3LqgjlSD&#10;I3OinP9B+KkIM4XfAvkUH2HyX8XG4OB/7rh06a6fL11y3HvpktM+kTp7s7P/DX3xj1VQDVwTwGjW&#10;ksuSBgwYMGDAgAEDBgwYMGDAgAEDBgwYMGDAgAEDBgwYMGDAgAEDBgwYMGDAgAEDBgwYMGDAgAED&#10;BgwYMGDAgAEDBgwYMGDAgAEDBgwYMGDAgAEDBgwYMGDAgAEDBgwYMGDAgAEDBgwYMGDAgAEDBgwY&#10;MGDAgAEDBgwY+F+DvZ1dL2+7O5981M4ycKSd68CJdo79X7K7pffDdnZt3eFf3n3QBgwYMPA/i5p2&#10;jcYF1Gwyab3jg4uzek1ef2rc0o0y/8Md8uonO2T2qi0ydMGXl9oPXnbq1tYjsu3qPfmhnesTvoj3&#10;PykMnZyc7nO2WOJcrNY5f9g94gYMGLgB0XjcPTUCpn7r8fT7MnXNr7J+S5h8sz1MvvglWNZuDpLP&#10;NgXK+p8PyrfbguWHnSHy2U/7ZPirX4ip+zSx8x7xmV3T4fV0Sv8zMDs6PgThd97N2fnd8q58N2DA&#10;wF8BzV/uUbPVjLw2L30kr366UxZ8vB3a3s8ya+UmmQ2au3KjzFn5E54/yryVP8i897+XV9dslKXr&#10;tsn8j7aK58D3xa7dgqN27Rd01in+T8Di5NTbxWI562qxvONmZ2dogAYM/MVQw67NjPZ2LWcWOPRe&#10;LIPnfyHDF38jQxZ8IS8u/FxenL9O0bAFoPmfyfAFn8pL8z8uei76XEa89o2Me3ujDHntJ7ntweVi&#10;135Rpl27OS112jc8DAFowMBfGZ3GOti1nhZk13qWmB6YJw9NWCO9x62W3mNXyoPjVsiDY5bLQ+Pe&#10;lYfHviMPjXlbHh6zTPrA3GfCSnl0ykfy6LR18vjsb+SxOd+Jue/bYtfhNdD8X+06jb9V53BDwxCA&#10;Bgz8ZTGtpl3baU/XbDdL7FpMkH+0myTe/RZJi4GvS9OnF0uzAa9Ks6cXSIunX5GWT80FzZFWzyyQ&#10;Vs8tkVZD3pY2w1ZKm5c+lnajPpOmQz+Uv3dZCOG3UGrcuyi/ZtuZz+pMbmj8UQLQbDY7u7m4TOBi&#10;C8nZYhkNt9u191WjgdXaAOlMsVqts61m82xXZ+cZLk5Ofdva2dXSQX43WD7UzYB6rq6vuJrNQx3d&#10;3Jy0VzEsFktvlGM2y4F3mlUd5IL3QbrTXR0cTDqbq4Kz2dwD9TGT9cKywf4QnK95kU7xSDW/I9Pi&#10;O+Jp0dmUgouLi9nZZLoX/sPxDRYi/w/x/M5qsWxG/F/KI/iRNoE2IOxaZ2fnd+E+A/k8Dmqok/5z&#10;4tKlS//MyMionZmZWSdXcqumfbV94ZYabV5eXbPdTKnRYpzUaDpa/tF6nDh2nyIWUo9JYu02ATRO&#10;nEHWHpPF+cFZ4tJnobg89oa4PvmuuPV/T5yfeEdu6b5I7NrNlhrt50rNDvOkRpspy3UuNzT+CAEI&#10;Zr7VYjbvRKMUNxCfJLithfc1NUxXq/V+NIrztrRIsAve5XNHR8fLBNW1AI3GivR2NKxXT1A/MU7O&#10;zgHaqxgWk+kDlT/yhoCXetVA9d3cVD1Z69Rpo7OpMkwmUy80+hxbnTAd2M9DmFMIXhMgSFfZvlu1&#10;vaOrqyobhH0HnY2CW506d6G8y1GfGcxPhUdYmvX3vTIhXHFcEO1uVms+062D9HVW/5sQkZpxcXFu&#10;6UlJfXNzc9/OzMgISk9LKziWeUwK8gvkxPET6pmfm3cK5tjTp8+uO3369Itnz571Sk9P/6dOpght&#10;X7qtRouJP9RsM0VqNh8j9s1GSs2A4WLfZKj8X9MX5W9Nh8jfmgySvwWAmg+Xv7UZLzd3mCY3d54n&#10;N3ddJH/vulhu7vKq1Oj4CoTfHAi/WVKz3QwIwNlSs9WkL3QuNzSutwD08/O7CYJutWJeEBrTSuS5&#10;lgID9rMQILN00KsCytwNDF0IEqvJ9CMa+Bc2xodbIgUBgv2urUlKC7FYfmJjRUM9hDz8tFcxUP53&#10;9XtdAo2j9oXy3A/qda2E+nkAefUw33rrVWnIEPye0H5ClPA0mfJQ76+gTNziJHDPQprcrnXVQBrL&#10;mAbrGu87sbrekek4OTn9R2djE34btNC+iHwPoBMa4oz3wre4u3bt2v+E/eYrUd26df8BuhMjAnfY&#10;X0A+h2y8gTp5HVnZF+X4P4aE+IR+qSmp2/NycgtOnTwlF89fkAvnz8vZc+fkzJkzRXT2jJw7e1bO&#10;w70kzp+/cAFaYvCJEydeTk1NvVMl2OCZf9VoMX6tfevJYt90pNhT+AUMlVpNhoi93yCx9xkoNX2f&#10;lZoQiDVbjJGabV6Wmu0h6DpiqNtxAYa7EHzt54HghmF0zTbTFNlBENq1nvkGs8j3aeaW49e8T4pv&#10;wNQUn4DlR738von19N0a6+m3PcrTd1uwl+/mIG//tfu8/F7f4+H70k4P/06hHq2ueWh4tbjeAhAN&#10;ZhIY8KwSTGbzNm61AVPehgYZqBn9hNnRsZ8OXmVoAXicghQNammfPn3s0WCGgdFPKc0CwhVDqCW3&#10;3377Nc/FVlkAIj/kfcHFZPLXzn84IPAdnK3WDdTQlMAzmV6iO78v3qGQdYLGH2K56646KsJVoKQA&#10;BJ80187VDrODQw/mocpvNm/hyEF7/S5QgCK9WGqSSH+7uXZtZ+1142PrtK21oPH1gvYWcaKwUPJy&#10;c+V44XE5depUKTp96rScPq2F4Jmzcu4c6bwShKSzZ88h3GklDBG+4MSJgjE/7N37bzvPIYNrtpoI&#10;AUjh96ISfrUg/GpB8NXye67IveU4sW83Vew7zpOanRZCAC4o0vo41G2PYS+G0HZtQW2mS51WE6R3&#10;84HnN3m3jz9zj0fSSXdfOeXlL7neTSStSUtJat1e4jt0lriOnSWq/b0S1rKNBPs1lSBPHwlq7CmB&#10;93jI1oaN5ZfGHmFbPf1nb/D0bfp1gwb/0tVR7bieAtDZ2bmPbSgDQZFgdXBooL3srI6OXmDKdDZY&#10;MOURi6NjM+1VJZQSgE5Oq7QzBYE/3A/SXWuD1CKuqdFepQC8iHdop53/UHADO4TGUr6z0v7M5qUl&#10;BT87IfhfpD+E4NfUkrRXlYD0igUgOrFO2rm6YY8OayS/GfNCGRdq998NfLe6SPOjhvXqFWAo/Ou1&#10;asJ/OIKCgu46evToR9lZ2RB8eZKbk6eE3/HjRcTh7okTJ+UktMGSQvCs0gLPKU2QwrBYOwRBA1Rx&#10;L128JJcuXdi8/P0ve9jVGxhm33yk1PK3Cb+B0ACfx5D4JbFvNV7s20+H8HulWPhR8+NcX412s9XQ&#10;167tbGnbcrh8GNBT0hv7iLjVk3NNm0tBv6clZ8YsyVu1Rgq+3SAFv2yRwl2/SuHuPVKwd68U7Nkr&#10;ubBnwz0D/gmrVksEwu99vJ9sCWgmm13ryQ/175GN3n4ha929Zy/38KiWua2SuF4CkEwGoRFTrOWZ&#10;zR21VzEsLi4UYmeUEDSbd4PprdrriqhIABLUHJD3Ivhd0tpgHhrxGHj9X1GIquF/RQDiG45mPXK+&#10;i4sAqMeyWl5NaIQrlXBxdr6EMi/Q7lXCHyQAayKf4TYBiLpeqt2rA/asEwy33bno8j/xi6fQ0FCX&#10;5MTE/dT40lLTlOZXkJ+v5vcKCwq1IKQAPAEBeFI4JKaGVyQAzyqiwKP91OnTSkAy3EkITMbJzs6W&#10;QqR3PD83fdDL739u1+Dpk7X8ny8SfnjaNxsB4QfNsN0MCL/5EH6c69PD3g5zIfgoAOdKs1YjZLN/&#10;Z7nQ2F1Ou3tJwYOPyInX35RTmzbL6Z275MTWbXJ8889SCHv+xk2St2mT5OKZ89MmycYzC+7HQJkI&#10;k/nzL5Kxbbtk/rpb0rZslchlb8umhx+RTxs2knUN7pEvPLxPfOPhvWhDoyZXPYypCNdDAEJw3I3h&#10;2FYyM4TQRTS4wdqrLMj0wxhGa2trq8qclQlAGzikQrgjFIJMH8LhO2cHh/ra+4q4BgF4VVpsdQAN&#10;uzeEUp7uRKLQyJtor1JogFEEyqi+CeqkEO8yUHtdESUFIIb5rbRztQNl6oS8LvGbIq841Dk7zf/N&#10;+brfg6ioKGt6WtoeCrzEhETJzsqS3Lw8yQPl24QghsNKC6QA1FogNUBqfKeV1ncabhR8FHpFWh+F&#10;JuMVFhSodFJTUyUvJ1vyc7MyHxq26Be7ev1P2DeH1td8lNi3niTcHlOzE4Uft7fM15ofNL4OC8Sh&#10;7VRZ0bS3XPDyknMN75Hc3o/IyXfek9MbN8upH3+SE19+JYWffykFX3wl+aBcUDYoC+7HvvxaMvFM&#10;xzMNlApzyldfSzIoCeZEUALNEJLJEIThaz6Q76EVrqvfUHa7e8shv4DUIG/fIe/6+d2kq+yaUd0C&#10;kBPQaIirKBT0cGwxGuXftfdloB+EyBt67uocws/TXpWiKgKQcHBwMKE8nzKcysNiSXKu4pxjVQUg&#10;hvpssJcwhFuO8o+FtjUe7hOukSYirYklpwsqgsXBwRv5xVLzw/fLxLd8QHuVC9S1GzqBw0orN5sz&#10;q7rKjDyWod6UAET5VlTXO0J4l9qawkUOaGhFK85FQvAUOtIfkN9i1P0YxBsC86CqEAU86Enk8SCe&#10;LW6vpvnE6w4RsU84kvBpPjS+xKOJkpKSIjnQ1nJzctUwOD+vjACEFkgBqIbA0PaUxgdhaNP0GIZh&#10;C7TQy6cgRTrUKDPS0wVDbMnNPianj+fsuffpuS/YNXghxK7FlEt2rWfKP7otEodHl4nDI0ulzkNv&#10;yN0PviF/6/O23N9lrMT7tZZL7p6S6+0vhWMmyJn1X8jJT9fK8Q8/lkJQPigPlAPKBmV99LFkgtI/&#10;+kTS8EwFJcOchGcC6OjHn8gR2ONhjoM5FhTz8ccSBbfYdesl4bvvJHL+QtnZrKUcbOgux5q0uHTM&#10;r+m6ZI+A3zUsrmYBWAMMNxmMe1HP7X3DyXntVyHQMB3RML9lQ0YcDpevuIeyqgJQwx4N9nkI2GyW&#10;C3EuIu5yaJuVbomosgAsGhqqoZvSen8naUH9mM6iXLjUrWuGcPhR1/MFlGMknK+46o26boPwhcwH&#10;dR4CoXPFaQcIlGIBWJ3vCEF3WUekhCCEK+ozGTx5lt+3vPhVJsRHmS+g/Cfwvh86ubqCzW9ghIdH&#10;PZ+TlVNw7NgxOXrkqBr+criak5NTWgDqYXDREJjCj9oetb5TSigqbQ9hGJaaIwVeLtKgMOWcIrXK&#10;tLRUOXL4MLTMo5KSnHQ+Oy3hq72BIW+PXfr9efd+K6RG2wVya6835J4BK8Rr8BppOOwTmfHgSDnp&#10;6y9nPDwly6epHJ80RU59+IkcX75CCt9dLgXvvid5766QHDyzlr8nx/DMgD0d/qkwJ4OS4J4AOgq3&#10;eFAczLF4xry3QqJgjsAzHBSqn9Er3pcjK1ZKGgRh6ltLJabDfXKkoYdIs9Zy2r95SLJ3gJeuvqtG&#10;dQpApPU4mC1HzUWZTBGWOnXu0V5XhKVu3YZoaOFqpc5sToIgba+9ysVVCkAFrgYi7S22ITEESCiE&#10;3GVzkzZcrQaIIfB8Cm8QNZBrInQYz2sNpsKVygZ33PEvZyenZbYGDs3zjcq07DKogTroh+90ifHZ&#10;8aAj+Lf2KxclBaDZZHoVZauud3TRWZQL1KsHh/gMi3oeBZpYVTI7Ob2MelmId/0M8RMpuFXHYjYH&#10;OVitV9Su/yuI/SH2b+lp6V9SeHHom5yULKkpqZJ1LAuCK0dyL9MA9fyfnt+zaXwFhUXaXtHCSa6K&#10;S4GXBaF6LDNTMjMyJAOUlJgoh+PiJDYmRo7Gx0v84cNnQkNDA2MiI34NDw87+vmPO3PGLP7y9AMT&#10;PjrbZNTHp+d3H3LhuLefnPLylSwPXyl8drCcXPqOFC55S/IXL5E8UM5rSyQLlAlzOp6poBRQEijh&#10;9dflCCge5jhQzOtLJArPSFD4kiUSCnswzIfwPAgKAUW+8abEvfmWJL7xlqS9tUyyV62R3DmvSHar&#10;dpLV2FukaSs55d/s8DHfZte0slVdAhDM3BINJFZpJGZzOuylNrhWBRBkbZFGihaCu5FGI+11Ga5F&#10;ABJoUDejYcxEgzhFAYDnaaQzne46SDFu0DnAGshzBN6b86bce/jVHRCI2q+qqIH3moz4F/H+F/Xe&#10;uAqBPP6QOcDrhXoQtOCnL/m9+Q6sP+11Y+Fo3NHmEFoR1NySEpOU8KMGyE3OORBkpQWgTfvTgg/2&#10;AsSj4MultpedqzQ9Ck+b0EvHkJfpce4vOSkJwu+wxMXGSkx0FIbbR5Fnwomo0NBSE/YYkqufVl16&#10;uPuQS02b5Z32awbh5yd57TpJ4fRZUvDKQgikeZIze55kgTJhTgelwJyMZyLoKMzxeMaBYkBRoAhQ&#10;GCgEdGjOXAmaO08CYd4P8z6YD857RcJemS8xryyQoxj6pi54VY4tWCT5i16Tk28ulYJnBkm2p59k&#10;efnLRQjBQr9mIZmNml21el8dApA/2UIa2/VwjFsY3oMw6Mq0QQ9UkRi2CwUK01DzVBbLOmg2xRtl&#10;S+JaBaANFNDQAMPYKLQg3EqNQ3srXIMAvN6rwDUgvHuiTKcokKBlpyPPiXjeX6YuKyWE74V36cd9&#10;gfrdC1H+YTqPy1BSAEKQXK9VYG7kdkL6D1n5Kx8Xl2o9Wg7afx+UX+0KwPss0s43FuLj45/NzMg8&#10;SY0tNSVFoA1CcGUWCUC4qSGwbfirt8BQENoEH/0ZLisbQg+Cj3E5z5eWBqGH9FKSk5XgS9SaX1xs&#10;DIRftERFRkpMVJQkJSRIaEjIGl2cYiTe49v6vG+zyItNWkg2hr3Z7j6S88DDkjdlmmSDjk2aKhkY&#10;CqeBUkBJoKOTp8gR0GGYY/GMBkVOelnCQaEwB4OCQIGTX5b9oL2gX0G74LZ/ylQJRrqRU6dL/LQZ&#10;kjx9pmRC2ObNmC0nQCfnvyrHx4yXnOZti8ri21SkSUuW7ePwRs3KFRgVAQ3idwnAW2+99TY0qPfY&#10;kMBYao7ItgByLaQbJAUOh3fUcOa0bdv2st/3/l4BSEBQ34a83gep4SAE4jEIhkHa+4YTgBDQ3NCb&#10;incv0sbw7ix3efVYFWJ8psM6RJqpeL/uOqtSQJ5/hADk0PxZNUy1Ws+iLGO1e7WAHQfe4wLTxzd7&#10;SzvfWEhOTJ7IOToKPGpqSvhBkFGTowZIAUdhVzT3d1KZ8/IKlGbIOUKG49yhGuIqbS9VLaJwKM3h&#10;biIE3NEjR5TWF4dhbyyEX3RUpERGhCtKSjgqYSFBGwIDA4tXV6NaNPjXCb/mn0tAK8mF9kdhkwmh&#10;kwkBmD1qnGSOGivpI8dICihpxGhJGDlajoDiYI7BMwoUAQoDBYOCQIGg/SNHyV48f8VzB2gbzNtH&#10;jZY9o8ZI0OixEjFmnMSNHS9J4yZI5riJkj9+khyfMFnRiSnT5TjyzmvbSXJYFpQpzaeJZKN8id4B&#10;/dddxdaB3yMAGzVq9H8QIhMpANhArBbLLjDXJDDvOJPJNP5aiHGRxkRoJ9u0MLyAPAYgu5pFuRah&#10;OgSgDaiDxyH8Upgf04P5U5TFoX7dundepQCsdN7y94DlQUezm4ILguI0zB8izzEl6+5qCfU6GuXn&#10;PFmq+s2sxRKMd7xs2qGUADSZ7tXO1Q68U39V/xbLBXzTudq5WsC6UoIehHeerp1vLCQnJIynBkfK&#10;gPDj8DUbZrUCjKFvvhZ+1PqoCdKNgvE3wZeph7mpSuNT2l5CoiRgeHtEzfFR64uV2JhopfFR84sM&#10;D5fwsFBQGIRjvAQfCvpm3bp1xQIk09uv/6kmzU+egfaX5RMgmaBUDx9J7dRFMp5/QVJBSYOGSAIo&#10;/rnBEodnzKDBEglzOJ4hoEOgQNB+0F7QbtDOQc/LNjy34LkZ9Mvzg2XX4BfkwOAXJfSFoRL74jBJ&#10;fHG4ZA59SfKGjZDC4SN/o9HjpAD55rZoJxnuvpKMMh3x9pd0v6YS5eUfcqChb11d/Cvi9whANJw+&#10;EBYn2atC+AVyIUN7/W6oVU6zebeeD8xDYy0lXKpTABJo+M54lx+UECwShIFw64c81rEMVRCAF+o5&#10;OHhr52oFtxahQ1ijOwQKiHfh/Lt+51wSEDyPIE21kRp18BXesxT/lBSA1/PnfsjXF+9ZqPKyWtMp&#10;ELXX7wJ45xmUXR0QAb7JQD49tNeNhYSEhH6FeQW53MJCLbCk8LNpfpUJv2KtL7lojs8m/Kj1XS78&#10;IoqFX2hwiERAAB6GX+CBfWQuheDanv+E9vcZFxqyoGVlQNCkQNNK8PKXo/7Qth55TBL6D5D4fk9J&#10;LCi6X3+JeKK/hMEcAnMQngdg3wfzbtAumLfjuRX08xNPysZ+T8oPoJ9g397/admPtEKeekainx4o&#10;CQOelYxnnpO8gc9LoY2eHazo+JBhkvdwX1WeJE9fiUeZoiEAI0HRMO/3DHhSqthArlUAgom46JGq&#10;hJ/ZnOFktd6nvaoNOo94JYAslhBoLY21VykBiHdYrZ1/L2pYrdZxaID5bCxs8BBw55XmAAGI/C9r&#10;/PBfjsZapB0hDDqCn0G/oE62XCsh/61IbyOP/NJ5TKRQYJngv+muu+66RWVefeB7j0X66nQdaHlL&#10;Sq4qI8+3Ud+2dwyujndEOluRxibnu+8unnflJniUg7/nPsNy6PfNQ7jNoPdQrvkowwzQ9IoI4Wfj&#10;Wy2G+QPE2QG7+pYkpHsKdTlJZ3fjISkpyeP8ufOBly5dUtpf8aIHhd/xE3quzzbkzZUsCj8ISq7o&#10;cr6wSPhB8+NwNxHD3WLNj4sdRfN9HPJGRURIRHiYhIdC+IUES3DQQQjFSAyJo07s27eveDI43atp&#10;u3P+LeIuQPtL08Iv0buJ0rZioAXGtG4ncQ89ItGgiAf7SFjvPhKMZ+CDD8v+3g/LHjx3gXb0fki2&#10;4vnzgw/JRrj/CPsG0Ddw++GhPrL14UdkT5++cggCNfrRxyWh7xOS8Vg/yXvsSSl4vL/ka6K5sN/T&#10;kg/3zFbtJdHDVw6jPNEQyKFefhIEYRiFMu719lu7q4q/H74WAQgmbQBmjFJDQ66iOjkN1V7VDg5P&#10;kUcej4hCnlu4Z5DubiZTT5T7ot5y84kKXE3AULYZ0t6vG03RkUpmczTyvuw4LDSwVaqBaQFVHaTn&#10;wUT9iN9k4rFfyg1CIxKdQqVbR64Vav+d2byUnQ2H2dCaJmsvvuP7dCuvrNdKtncE3102b4rv3Bru&#10;q5Fvhqp/lMlG5LkrkQqL9FUeRYI7HukstTg48Dfh1aY5XxdA6/uQBxbYtDxqfJcLv9/m+y4Xflzk&#10;uFz42eb7ioRfkeYXBuEXcuiQHDoYqMJERYSH7N66FXKgCBm+TZ4r8Gt2Mc+vGYaZ0PwgbOIp/EAR&#10;EDihEDhhLdtKaNcecui+7hJ4XzfZj+duPHeCtnXpJlvw3HxfV/mpS1f5Hs9vQV+BvoB9Q9du8ku3&#10;HvJr954S1KOXRPV8QI7e31syez0keQ88LPm9QHza6MFHJBeU3qajJHj4SRzKEKmFX6CXr+xFeQJR&#10;tm0e3oc3NfC54gZk4loEYKNGjW7BsAxt0VzX5Q/YYc+fcZnuuMPBwdXVZNNMOP+IvO9GQ61zpX1s&#10;14gad999d21oKLX5ng4NG95R3mIM8+YJKwxXXcT0eG4djxLjZm2+I9+VQ2Gd7fVCLQcHhzvYyTA/&#10;5k9H1n955fw9xHd0qV27OI+K0MjJ6T/ocL3MDg4d0QH0gJnHcFVIzs7OPa1OTvfhm7WAuT7Sv951&#10;Vr2AUOt+7ty51IsXL6rtLhR+NmHI4TCHxVlZ3NpSJPyKVngp/LjQwWFv0UIHNziXXOmN5nxfRLga&#10;6oaFhmDYC83vUJASfuGwx8VEn967e/dsXQyFdJ8mc041aS6p0P6OQvgdpvCDwKHwC6HGBaFzAJrg&#10;PgyH97VqJ3vatJOdeG5t1VZ+hna4qXVb+RH2Da3byDcwfwH3da3ayFqYv0bYTW3by872HeVg+04S&#10;2bGzJHS8TzI7dZW8zt0k/95u6mmjfAjWnM7dJbVZa0nw9JNYXY5glCEQgm+3p4/sQFl2wPyTh9ep&#10;rz09m+rXqBTXOgQ2YMDAdQIE3isYBl/kEVbFwi9XCz+1r8+m+ZUv/Kj1Fc35VSz8QrTwU9pfTAw1&#10;wV/Cw8OL51bW2fWxz/AJWHYSw98E7wAl/DjPpjQ/m/CDsKHWtcvDW7ZDAG3x8ZeffZvIT6DvYf4W&#10;z698/eVzmNfi+RHoY9CX/gHyU5OmsiOguQQ2bSmRzVrJ0eat5Ri0yVxF7X4jDHVJx+Cf4hsgRyD4&#10;4nQ5KIQp/PYg7+0Qfj+jHJtg/sHd69w3jTy76FepFIYANGDgBkNmZuYtp0+f/phDYQ6B+VM4Nd9X&#10;aqU3TW9xKbvYUbS5mYsd0SUXO/R8H4e8nPMLCjwgQQf2y+FYJSDDd+/eXTz0JcSuba1U3ybvFPg3&#10;VwInCsImXAsdzrXtB1Hr2gnapoXPRncvCh/51t1TvgJ9DlrbyFM+auQhqxt7yAegzz285EdPCEwK&#10;UG8/iUDaCdAwuZUlx89GzYqJW1u48pyMcBR+tuH3IeRPAcwybEfem0E/Iu/v8fzG3fP8V+7e3fSr&#10;VApDABowcAOCe/Hy8wtXYih8ib/0gFAsJfxsG5tL7u87El807OVP22Ih/GyaH4Wfbb7PJvyo+cXH&#10;xUpUeHjggQMHXHW2pQCtb1E2hrcxGP6GQegEgw5CcBUJP9/Swg/0A4TbtxBCX4LWQ/h91hjCD0KP&#10;wu9D0Jfw/wlxdnDYCuEXCc0wEcLtGIVfOZQN4kov5x/judgB4RcGIXgI8fch/191/hR+3yPPb0Bf&#10;w/xpI49zH3p4tNavUSkMAWjAwA2M/Nz8F86ePZtz4fwFtdihhrwp/EVHsqRCAFIIUgDyQIMENfcX&#10;Xzz3x4UPCsCild6ixQ4Kvyi4xUFDDAsNXb5v3747dFaXIcrD/6UEDDspeCh0DkLo2DS/HaAtEDYU&#10;Pj+VEEDU/NZD8H2qhR6F38cgCqZNiLuLGiTSi4ZAS0ba3F5TnvDjnkNubuaqMxdeopTwKxp6U/jt&#10;guDbCtoEobqhRL7UMKFppr/TuHG5Qr0sDAFowMCNjRqxsbFOOTk567n6m5GeoX7Kpn4rXGLDc1Ii&#10;hCCHwfG/zQEexlCY834hQb/N94WHBnMFGAhqu27dukpPCA729OkZ69Mk8zAElW2+j1qXTfhtAv0I&#10;ogCi8PsSQmgd6BMIPA53Kfw+hf1bDHl/puCkFglBhjQlFWlSw6tY+AWoVWc1/AZx6H0QtBd5U/P8&#10;BcJvoxZ+Kl8IP+a7Hnl90Njz52UeHlW6V8QQgAYM3IAQkRqBh0JGZOXm/ZqSlpEWFROXHxEZLbFx&#10;h+UIND3+auPo0SNK+0tOokAEwazmAuPj1TA4PCwEQq9oyHswcL8EwRwaFi6RUbGnEpJSjuXkFYRE&#10;RMUs3bp1a9ElSWVwyKuZY4xPk40Jfk3VQgOFn1rsKCP8vgZ9USz8PGWNFn6fwb4BQmoLhBKFZygE&#10;2WHfJpIOIVeZ8FOrzhCSsRCA3NxM4XcAtAdpUPj+gvR+QrrfaeG3FnlS22S+67185CMPj3HTqng/&#10;riEADRi4QREcHOwTdzRxclR0zHeHQsOi9wcG5R84eOhCSFjkxajouEuH449cStDHZnEobJsTpBC0&#10;LYbERMdcioqKuRQWEXUxKCTsAuKfCDoUkhAWHrUt7vCRxSEhEV3XhYdXqAnu8/IZHwIhtB8CiPNt&#10;v2jhZ5vv+wqkFjsghDjUpRBSggjuXJDYCoG1D8PWMKQRD62Pwq88wUey/dKEW2642BHu5a/mHQ8g&#10;/q8QfhS+P6MMP+q8KXQ/Q17F2ibckXfmmsaNq34OX/UJwFK/1f2DwE2tV5tvZXGudZMs0/tvbrC9&#10;lrwZpxb3NpYkuP03vmNJ2L5P2Xf6b9fxjYGt4eG37N2712nj1q3uG7fsaLp569Z2W7Zsv2/r1h09&#10;tmzf3mv79l29tm3b3fPnbTu7btmyo+Mv239tsWfPHs/t27c779y583ZqljqpKmFzPQ+XIG+/3aHQ&#10;3DjfV3Kxwyb8uNhB4Wdb7KAbtUMKLAqvCG8/pdGpld4KSK30IswRCL9YLfwOaeHHBZfyhV+R5sd8&#10;SV9C+/vQ3XPWqqu49ev3CkBuBLaazXOQxkZz3bp/6G1bjo6OXhaLhdt9qtpoa6Cs86wm0y6Ut7d2&#10;U+CZekhrpovZ3FI7VRncfOvk5ITqqz6gnGOttWtXaS+n2Wzug7KXep/KgPLWduaxY1br26wPi9n8&#10;CuwLnPms4E6RioC8O1itVnUFZ3UA6d2O79PLWqeORTvxnMg21rp1f/c9zwauEZsaeT0HLa5gh7ev&#10;WuwoWuktmnfjYodtpfcjuHGldyOE1U4IroMQfJy/S4LmV+FKLwSf+k2vXuzgggu329gWO0qu9FLw&#10;cq6RApb52jS/VaD1CPdRY8+Q9z08ruqnUr9HAHIXP5h1PBrPfDSCXjwYgEc20Y+/V0WDGogGtgg0&#10;F/Sy2cnpRe7+50+SnC2WGWD22WyAaHQD2SjRiNshjSFIbyLcX2UY/uyO6cH9abqxscJtNhpFWwcH&#10;hwaI01wfW8U4cxCOZXkZ7pcdTAC3m/G+r+P5OMIuRliepKyOD4PbbSw/nu1YPvizzHPwfq+ifgbz&#10;Vxgmk8mV+SDMfPjNc8G7s6EyDn85gfcIgP8slgFuCyBMp/JuD5itqItnEWcYzLysfBF/1cB8UQcd&#10;bXmpspvNz1luvfU2CiP++oFhSoKCGmXqj3ivIuw81NUMPD9Gug+4ODrWQ/6TmZ6u23Gurq4mHbUY&#10;8HOB38qGzs68IIoHf9ioFssDKu4E+N4USKinNqiHESyX/gZT+EsL8E179c6ob1Dx9aMw34b37+jK&#10;e0hMps7kEaSr3hHPJ1W6VqsX4vIwWtbXfPIHnlYKPDxZsUz7DZR1GfJ8HenxlCEHxPfFd3yG72eL&#10;q0/iKdUR8tdK8Otr+/UQwSPLruepPX9aQPN781cvvws/QBDZ5vs+LaGBfQz71xBQmzy9ZRcEVxCE&#10;GIUZtTqu9OaWEXw24ZeuhR9/0/vbSq9f0UovhBqH0BxyczjNuUZur+E8o03ro/Dj0Pczd6+ClQ3d&#10;r/qoot8hAGuSkcGEn/LYKApDCIAXybD6BrKxYL7RWsDUuhsCzmSxUMCMQIP4Hoz8NBpTJ+aPxrEQ&#10;DeNNNhI8J/F3qYwD89OgWXBfgLyGMg26s1ED/UHPw38yBAVvE5uNtHuz0cGNx6Iv58/JWFAb1I/t&#10;Taa3kJY60w5xBlktlg3U+vjusC9CXvcizPMsJ4UU7D1B05HeAtBMvjOi1uRwEebuKH8XhH8VwmAg&#10;zKvhxhNj+POum5XmYjK9j7RGIp+PGqDxsp4QphGIQrAf0qRgH4dv0BXh70NDXwO/J+A2leViOUvA&#10;XoU3mZbyWHzYa6lDRFEHJMRZhjRYD+2YFr7FEuT7Fr9PUfQi4Js4Iu+v4b8a6c1n+RHndVerdRje&#10;ow/clqAMLRhWv/Mwk9X6KNIfg3gPg7pTWMH+NuJ2RtzJcBsIc7EmyE4J/tP0uwxCXiP5jsiDP1Nb&#10;DeE3HO/3vpuDgw+Cs05uR973wr0/wr/MvECL3dDp0N+uTx975DEUblNAS5HnJEc3N96H8zeYG8Jv&#10;XT2LpdTUD8pwK8o/EXUzk3aEa4+4GCBZmKeBq8GHGOp97+79xc/Q6rjVxLbSy/k+rvR+AwG1GcJq&#10;NzS3YIThSm8KhFtl21xSEYbbXPgrkygMefkLE+4z5IIJV3q3qJXeooUWDrcpdG1DbZvw+1gJP8+L&#10;H3h4PN3nKs4BtOFaBaDS4szmvWCwFWwkaHDUYjicOgD7EDDZCNgHaWFm95///IdD5VfRSMabTaaP&#10;+UN/Mi41pHrOzgEQnuzRX0ZDKNZ60FCboKGxIbyPhnG/dlZQjYXaEoatyG8J/B+lBgSh6Io8HkXD&#10;X8GTqnVwBYS9GX5LKRy0E2+Na4Ayf4Y0ZiCvxWzEiPse0muABlQP5XGB2/Mo8/vqPa3WtjoqNSln&#10;pNUGNA9pD0G4t7TAV6BWCLf30QBHWh0di4UDNRKk9TTLyPIjfludlzPLoIQJBDrild7L2ajR/yHM&#10;c6Ap2kUBeTyFdBYinUX4no/B3JCENFshjZ5lj8znOyH/5fw9rnYqBaT3KLSkGQgzCvU5Qb0HhY6T&#10;k9IylVYHQcbvwvQRbjL8BvBb6SR4WIUr7FNA70D4TaZ2bHtHhF8C4TcNz3dL/o7bfOeddc2OjuwU&#10;JoEmln1P2HvAnSe+LC75HQi4vcbL9rW1GKiHOojDE2Re0OV5QnsZuFq86+d3K4af67/38lEaH4UQ&#10;V3q/g5DaAoG1F8IrBMKPW1e4jaU8wZcD92PeRcLPts0lEoIv2NNPbbXZ46FXeiH8uL+waKXXS9Yi&#10;HwxxlcC1Cb+18P/C07vwQ3fPZ3QRrxrXIgDBiHUVU5dzOCaHNvAfClIaARhzHmgKw4MRN6ARtMTz&#10;adh5tBG1ljl4cv6pD8nRai2e94Kg8EA6T9RzdGwKRp4EgfEmws+loIE7h5Pt0EAfwbM3/RCfeU2j&#10;IODwFJFLbQVSB7g6Oo6gYNVOxUCZJqAePneFBgfzCDSwxapsHGJCQwLdj7xaI5+3kM8rzlbrPAow&#10;lKMT4g3gfcMwP4lwSpMFLaQZ6fRC+ZrRT2dl16xZs7/D7QGk8zD8hyOfZSAOWaep9J2dO6k6KnNE&#10;P8FhHYTHHMR9HeHnou6oPb+B92oG6go3lpsa1BSUYTnyeZyar46ugDTuRBqLqIEhzBIQh5lLVf1C&#10;oDMM6ugFdAxr2aHQjnfpj7yWINw8xGNZZ+OdxoJawu9R5GOFvxreg+bAvgDPcSgntfMxfC8dZ6p+&#10;xwCYH+J7oPwc+r8G4bQY+d+H9B6hMIMbNfT38OR3WIjnUtRXUwjJh2Av2TnYI61hWlu8DG7QuJFO&#10;BPJZqJ0MXCumNWp0y8eNvV79ytPnwjcQVN9hyLsVgmsfBB9Xeo9AsGXYhF1AS8lt3qaYcpq1kWPN&#10;Wktqs1aS2LSlxPF3wAEtJCyguQQ1aS578eSvRH525xabihc7KPy44AE6sqax5+863PEaNcArTkZz&#10;QQRMOhMN4RUwHnvtOWDwMWBUJZQojNj7N7qKs+2Q1s06fHmabk0OC+/C94H5d0+WYxx7E9Ojtqad&#10;ikF3DvO1tTQwNKa/LmeVFmcooNygIbPz0E5XBMMyDutROxVDpVdG6FUAe8bnsJxP0rTKy2xf4t3K&#10;rWPWl03rLwl+O5aXT+1UBAxtmaZnOXEIfgf1nlfBJyXBTkQJTrN5uI33DFQDvmjk8fAOb9/Dwb5N&#10;5BCEXriPv17pheZH7Q8CLbdTF8m7r7vk8WQXUHanrpIGt0RQfMf7JKZjZ4kABXe4Vw6A9oC2t26n&#10;VpC/geArWuwoIfxoh2CE4LsI7e+r9xo1gsz6fbhGAVgSNdFj3480JvAoJe123QANEqNRUyswc0vX&#10;ogNSKQyrugpcHm6C5tSNWpG2q2GTGZoqjL8nXQV1zp7V2hlUvKp5JUCIqCHm1QhEakRo5NSwlLYN&#10;88suVivn4J4sK5CYLr57Fz2nel2B/FtwtV5bVcdHTfpaeIXlRnrd8W7T8I04rJ1JQl1N0ydVX9dV&#10;YuRdl/UGHvzfuGT9euNLO7s7gu+4e3SK1S0+vUFjNa+nDjHA0JbPvO69JP+RxyW/dx/J6v2wpD/w&#10;sCQ/8JAc6fWQxPZ6UCJBoff3liDQftBu+G+9t6ta6V3fyOO3X5RA8K1ucI+scrJc+qi2w09v/vv2&#10;ajt9+fcKQDDigxCAH3EYBsbk6mNxL0sBxeER3J5AA+3JXpwaAHrl+rS7ODn1ddLDPGhUvPPiEYTt&#10;hzB9OddEd6YHe1cMlfqB+oDRRyAvMr0XqCn8Ofe4CGF6U2gg7dqc9If7Q0wLDeRx28nKzJ9DMqbF&#10;PJgGnGtSW6Xmgsb5H7qjbByeT4JZrWpSU0XYBkivgyoHys5y0a88qOGok9NjaiiHoSPKx0l7H+Tx&#10;n5LlKjtpbwPCcij7Wv369e9EHbmzDmF/EmW4v+yChg3QrqeiXiY61avnyEUiGyGtOpwbRr21spWJ&#10;74AyvM2OBFTq3EjaWU4Y7ZFfW11Xj7lhGA83Chie2syFDKbB72obitagEELYx3Wc9tRCKczZadlB&#10;y6Qbws/Eu8wm31GgUSBaatdGklZOc/RF3D6cK9RplgL8hoJWc0hLIYTwt6EMt2O4TD4Yw/lcPHmc&#10;v63juonziugA7m6EemBZEecxlo9mG7/DzQf0ON8Jz96cr4YzF/k4/9sZ4Z9gHuQDzl3TD+W14B36&#10;Mh79bdMV+hv7gbhY9DCefy6tc906sd8dHv6f8PDwgPiEpGfj8wvmR+07cDDl5emXcjC0zWvoIbnu&#10;PpLr4Su5AbA/1FdyBjwnGf2fkZQnB0jCk0/J4Sf6SzQoHBQKCgLt7/+07HjwYfnWr4msh9D7GAJw&#10;Vf2G8r6Lm7xvdZHP7+sqvy5/rzA2KfnrxOzcSbHx8Q+hDG7BwcH/rOrx9+Xh9whAk7NzazDIR2g0&#10;6qh6MNV0DnNhtAdjDGDDJxNYnZzaavs0EOe8fiCDgIkoIN5EnNcgEN6A25NI616U5zHa4fcS521A&#10;E5gG/ZimSsfRcbgZhHRncYsEnl04r0RGRDpTEYYrlj0Qpz/9kdZTcFPbccCkbcnYKp6TE7fEcBWU&#10;V3LyoqEn2ThQNq5uzoKdgmUkwn6LdLuDuG1lLMqzqpxJ95oIO5npIu/uyKcNwg5jHcHeB2bO9fFi&#10;8HuRdm+EWw2/y+69QB6cA5zERqfKbrU+CTcuAIxE/PdhvuzSdGcnp9FIazP85yIOpx3m45suwLvc&#10;i/rlyinnDVkmCrUXEXY93J9FOdQKqQ2wD0b6YxF+Kr4Bt7e01++8yOrg8AjSHcLOAW7q+6k64lYo&#10;J6eB8HsXaXfit0K+nCMeST8Q63424qkFH+0/BG7LUBePQJRsQjpPc9sPtNanEG4N4jyqi1QMLpgh&#10;ztvIYw3i89vMAc1DWabgvdzxpACbZBv+Q0jeDV7ifC4X3payTvTBqp2Q/puq3BbLaKTxqtnZuQ/K&#10;0hlpDER5OLfbD89fELYfwt2PuDPxfB9hWTdPws6Fskf5LsizC8KthHDkAs67iPcW52Nd8d3g/g2F&#10;onqBPwMCD4U8l5Z+LPfEqTOSmZUriUmpEnn4iByIPypBBw9J1IpVkvzMIMlq3lqyXRpKusVNUnyb&#10;SlLPXnL0yaflyHODJXbwixIFChs0WIKeekZ+heDb2KK1fO7WQD5xMstqBydZ6VpPPmrXQTaMGSe/&#10;fvOdHIqOlVDkEQtKTcuQ7Nx8OXn6rMTFH927bc+eKv/yoyyuVQDio9cBQ/yAj70BzMKG9AIYgwIm&#10;jENKpDu67D42bgNBWM7FFB+hz/2CDAtGWQcm7IS4D8LcHWlTOKpV45JDODQ0DzDZSJ1+D5SdGqhq&#10;LNyaAn8uwMwFc97nAo2tXtEq7RSUj1twJnPbiEpI4+670UbQMEDULGdoZwU0CK5kLoM7Vzn7ameC&#10;2swslLPUFZFseHB/B5pI8eozyw63UUhjJgTTGjYM1rl+vkABpYMWA+XviDgUgM9RsOEdu1KD43ui&#10;ft/XR7uXAsrJbUcvUDNC/NtJsN+m8kejLDnEV0Ngi2Ui1EO+80TtrAD33qiv11gXMJfiK3YuEBgL&#10;WA6Uvz209A4IMwB2bvWZiXcptWqtTnMu6sR4X8dMrh5rLwWUkXsZeQvgBO2kgLQeo7u2FgPuPhwx&#10;cJ4X38YBdnVSNurDB/l8jjhTkFbxvd58d7gNQjguwA3hHlTtpVap+Y6Ix854DMJ0Az0AIcYtPuQh&#10;rsRPQ1CbcqGmeuBGocuOvPj6VIJ8q9whWJFOcb2hnI2p5Wrr/z6SkpL+HhkT0z00LGr5waCQQ4FB&#10;wbmR0bHHo2Piz0THxZ8PO3zkUmhCkoRBYEVv/FniXn9L4l8YLrE9e0tUmw4SBi3xUEAL2dekuez0&#10;C1CHqG70byo/drhXfnr0Mdk8boLsWrVGDu3eK1FHEiQKaSHdizFxR85Fxxw+FRYeXXjg4KG04JDw&#10;LeGR0dOCIyPdt27dWqXf/ZYHfjj0usfdrNY3LXZ2VfoFib4ukqt8L5PJ2MOR2XVjbw7injlu0H0V&#10;jMSGyVu5uBDCFcLhbBQlmYK9NxoPVyxfgFB4AM8BiL8AjPgEGiNXiV+HEKAGOQhxP4HbVKQ7nMIP&#10;YdvBfRXCUKOYCv+lTAvP5xHmCQgOah+rGBdpTkS4JaBnYB4MgfQZ4j+NcHPQAXBz9rsINwWCbSBo&#10;KOxvIByFxNNg5Od1cdUqKsr2CuKW3VDLX5oMomYHYTGUacPOlelPYe5CM9IchbL1QvpPsKxwf1DH&#10;LQbK0wF5TgCNBLFMz1HbMjk68irLdVyp1kGLoQXgNwirBAqI7zqZK6Ywc0/j27pM3G40h++OeqSG&#10;+hrqayb8n2U40OfU5pDei+hAqMFzA/dzFN4oL7U5pQXBvR/KxOH9XLixo2KH9RHcnuO3Qj7vIA1u&#10;fqcm/hDy4nYmruIOYpooG399wj2IveA+DTygFpv4RByWZaR6sRJAGtTcP0e5uA2GezX5zckHXCnm&#10;/sfmiKvKifTJc9zK8yHqk/nxWy5X5ea2IXwj1QFx+GqxLGR48h7SGoy0uBWpH/KbbSsX4Wi1eiEN&#10;buDnPOTbMHOaZICqV04DkXfhz85KR/nzQzgk3r3bcfv23b67du3tvGvXnkd379r97J49+1/aFRE1&#10;eUdC0twdSSmv7Tp8ZOm+sMh3DuzZ/17g1m0rAjf9/P6Bn7e8v3/HrysOHAxavj865u39RxPfPJia&#10;vhDa5My9h0LG/brz1xd37973FKj3jt272/68Y28j5FWt6jQ+4M34oHXxvE07XRGMw55XWy+D3ndW&#10;y3zrrdzcGgDh0Qpx1C8zqKXpW81KDdupPXEOiWFRnhYl0q+JuPdQu8CzGXt+7oejFuPUrJliTuTB&#10;X5E0Q6NQCw1cVYS9OcIyjk/DEvNCnFskgzIP3k1BN87t8MkVUIZnGSBkWAYz3eF2M/OjWaMmBPgt&#10;FfXsbtAymT/yaIlnQ3YM2otTAyp9+t0FDUa7l8XfmD4NLAPLyvCcU8Xz9vL2e+rOB69q9mUeJJpB&#10;6pdBej6QZVJ3ZZR4nxqwe8K9JfKqx3lSW/r1MdSGmyorrylVoREe6Xjze6C+OW8HOVEkJFifKn34&#10;2eZw4X8ziWaWxfbunNukG1BTr6gX8wPTK1FnpcC08G18lTCEAOe3ZLm1t42fWQd8V5c+ffrYu9at&#10;64ewc+FGLa8548GveBrBxj8sG3nQ9l3vKFMurpbbeIX1h45C8TbSamFb1OG72IbgBgwYMHAjoJYW&#10;qKU6XQMGDBgwYMCAAQMGDBgwYMCAAQMGDBgwYMCAAQMGDBgwYMCAAQMGDBgwYMCAAQMGDBgwUCHs&#10;7P4fOy8OMK6YvBkAAAAASUVORK5CYIJQSwMECgAAAAAAAAAhAH03e9jcgQAA3IEAABQAAABkcnMv&#10;bWVkaWEvaW1hZ2UyLnBuZ4lQTkcNChoKAAAADUlIRFIAAAFNAAAAcQgGAAABJjjBMAAAAAFzUkdC&#10;AK7OHOkAAAAEZ0FNQQAAsY8L/GEFAAAACXBIWXMAABcRAAAXEQHKJvM/AACBcUlEQVR4Xu29B2BV&#10;xdY2/H3f/16vigLpvRO6IB3Se0IIHUF6F6kWeq9SxIIISlMUwYqiYsFCEVBQ6UgREAHpvUNIyPM/&#10;a83eOSchKN7LfS/3ep5kzp49dc2aNWvW7Nnl/+A/BC5Cbzf+ewndsfNXnD9/yTq7FVxHXh7o+PNP&#10;oAChewJLI/fwEUiRfsF14ReUBm+/LASFZcAnOBX+gelY8d0W5F6/oukDQhujuEcUSnglwD+sHv6n&#10;WA207zQM93vF4npejqZx803jbx7Onrug5/8onAi9jr1C6LHjSqjdft+QTBJSxzq7hvbdRqBT18H0&#10;5yEwsh6JSoC7fxo8/WLgHpCIHzds4zGWxRXk4LnzFy3fPwYnQqXg68brhOJusbjfvbZ1xlTXszHr&#10;1UX0XUf/gc8gOqEl7ipeFfd5xOJ//lbBJCLuda+DFs16M8NV/O3vZXH27G3jqIDEWow4d+EKAoLj&#10;eJ4N38B4DQstlYS33/0MKantEFIqHvPeeB8h4YkaV+XBLDxYOV39vgHJyM3NVf+lS1cRHBbrJKN5&#10;jI9H7z4j9MzHP5nMv4Jy5ZPQvEU3psvBwCGTNM4ZBQgtV2M4Tp69Sl8u/ALi4OleA/37Pc2ic1lg&#10;PEIiG+Ht91chNbMz4zNw6tRZhISm4ouv1+LY8XOoUqU+/CgGebiKajUbaplhkanw8k1E1RrN4OWX&#10;BK+AJIZeR49eY+DpG6MDrWbNJuT4ZTRu2lPzPPCgyZvPNaIAoeVrjsCpc0Io0OLhx+EbRFljoT5B&#10;CXhj3scILpUJd59oJGV0QGBIXTzy6DBcvnwVM2e+h5xrOfAPr4t167bDO0AGkIXrueyRZKRndMbn&#10;S1bh6PHTLDca3bqPwK7d++BDhgjOnbuI4PCGlHVpiIFvoGmUoFDXFwVpVZ7VNnMUDjtCpSATKz1h&#10;pzCgaso/N6KQlx/mHGec/Bq/HXdNQwS3QOidARehtxsuQm83XITebhQgVPWYUWa/A2q4PKMTbwUX&#10;LxlL659FPqGrg0tjN53QKfOye3AKTp25xCkyEycvZsMrpJ6m8/A2s46kCQhPUX9gWKaacbnXr2Pl&#10;tz9p2P1u0XoUI+qJvqM0/T+DfEK/C47AzyGRakdKkcU8pKI8+NAgkfN7S8ZIMp2bzTEPERUaqN+P&#10;U6QgsFRGPkElfeJpi8bQXo1G3/5P3T5ClRqdDs3c+re7SuuxmGcUruXk4n/uCqe5VhnSjJ279mnF&#10;IgGnTp5lo2Jw5uw5Dfv7fZVoD8TS/ryEa5z/BX16DdfjP4OCg8nmFudY/6A4zH5lIWbOeY9mWgyu&#10;s1tD2NUXzl/BzBnvqZlXqVImKldrgoCAB0lkNo4dO4HQiHgMGf6sllOuohEXQXi49FCuWkYzZryL&#10;zRt3o1yFujT3RqJajYbayC1btmPZ8u9p8+YhJMyIjo18Qks/+CTNvFHk2HVy4hozAveVrI7ZcxYx&#10;JFvT+PhF4QLty5mzFtJki0XFallcjqTSbk2kxVQHJ06cZqoc/Lr/kB59AxKwd99h+vNwztlwZqdt&#10;/elX9e7bfwQVHmgID9/a2LhlB0UtAb8dPEaz0l5VGNxAqNo/7FM/DiY3zxokqBYCQmjckqPetEnP&#10;XbiGl2cupKmWiooP1kV01EM0x8QwBo4fO42g0CzmMSsCb99YrgAexqIPlul51WoN2bC6KF7iQWza&#10;/AsHYT34+SajTDljcG/cslOPXj7JCI6sj4nPvqLnAqeut82sGyExdpzxO5t5tvkmx4IpCx4F7Ck9&#10;t8eC+MUZWXbOIeagXbagoIzewXARervxH0PofwpcDL3NcDH0NuNfzFDHFOZslt1OiPkm8709pf27&#10;8YcMFdPrep5hRGHDV4wUZxQ+F8yY/TZNxU913raXL39UjnN8Qb/kd9Ai7vkpc825VURRNPxvokiG&#10;rgqNwB6uSHYHl0XukaNGxqRdecZEvb9kAk8MczxoxeVD25JHE7YWDyI61/VidEJaB422mSPHoSOn&#10;apEzX/0E589fxD0lzOVXBfP9T/FofLR4DSZPeU3r9PJxXOArof7rWEe7e9+Bo2jc5EnpLl3tyEXt&#10;PJu7/wbcwFAh7NsmTbG+xcPY0LQNcs6cZvuMpWjjPl3yGXj6mSubCt1ayMVdnrVUYuo36YF2XQag&#10;TadBcPOTdat0gpGsoaNfRHb2ddSJa60Muz+focZW/dv9NZCTm4MS3uZadkxSR121Ce4qIR0KPFit&#10;BVp2HIKGzR/H5m170K//OL3CWmjj4H8VNxnyFkWFCJOGX7+ezYZeIcPkhItRDaTkcqjlkgEiHSbs&#10;qmaQ9HKep+ci63JVloxnuuuaXvJK6Yzj0TjmuS5pTXmicqR8w2pL+rRsO0zONYg/UrbQKZ1raLnO&#10;urUOoVnTmTqvsw7NRLquaxxpkzLlWoHUK/GaTcKt7DzmyvlNcCNDmal1u0lo1XkaWnZ9HqfPyaUY&#10;BloIDEnT6/VCR3Z2Ns6euQT/YHPhYfO23Vw1mp2PUmVMmLd/Ei5dykV6VnvMnv0OZr72Ia5czdbd&#10;kgrVG+DKlWt47c1PUDerK1exCVyKZ3L1m4sqVRvi6NGT8PZLwuLPV2pZvoGJWPX9VvoMPRGl68Pd&#10;pyZ91+HlayRcGh0Yno4ZM99RpoRF1sWkybM1TnZmZHPjpy17uVCNwdRpCzQ8olQyPvpkBcpXyERw&#10;aLpKeeNm3bF+8w5tp19QFAIC6zKl6Uw//yg9FoUiJVRWzLIxUr7mSN0cMf1k4B+UwV/pRepPn2h8&#10;+vk3qBXVnG00S/7AUHNJKqKcpGPlXAVLI1PqtcXMmR9j3oKPNVzyP1CtPjvlGvxCjH4MCExFTk4O&#10;vAPjULZCYxw9fhL+uiHCGinND7Xoh2emvq7ngoAgM/RDQzKYx/j9gpLh7l2HjGmo1+W8fBNwhXVc&#10;zzObPD3J0C1b98DTJ1GEkXRcw+Bhz1OIBqBCxXqqg0NLpeKBqg9h/Yaf0aJFHzI/Bb5BiQgIr6Fl&#10;eAVKJ7IB0ohCKJKh19goaZgeKUkyQ9vQ4ZwPGRocLqo7bcgQdzqX9EVUrATJr6Z1xOfhopVeypaj&#10;o+7rOssLZKjKkT96dKQxkCFpGCgMExj1YIXJn3CTMFYB06hOkDqEfvUSxmNUgPHL3uLvoUiGmqKl&#10;gPySC8GOo8tPYoc5Dk6eAl67BoMCEUXkdcQbX6H0UpY09obkzunEb9d5Q8KiodH8KZBM6pLjzfPe&#10;ZFJy4R+Fi6G3GS6G3ka4mHkb4WLmbYSLmbcRLmbeRriYeRvhYuZtxL+UmdfzN4G5RM1fGt5e6NLW&#10;sR78t+Jfykxp47Zt+7F61Y88c15O3i7k4auvf2Q9ztcK/n24gZkFL2zceP5nsGXrTly9loPV325k&#10;OUVL5s22I5xrtdNIGYXLWfXtppuW8b+NG5h5/Vo2fg6OxK7gMtjgHSItMeFsRKkymfD0S4FPUCru&#10;LVkFT/afhKCwuggKT4dPQDyKe9aCd2AG/ILTULZSPW14Sc9UXL4i10UNE+SKlGdgKvNlwc03CS+9&#10;/BYWf74MfqF1ERCWhuJe1bFx0x7sP3BC099dwlxT7NZrHMsALly6ggXvfKIXfV6YugBhZeoKcZrm&#10;Xrdaevx3oUhmbg+LwO6QSGzwDWcDSKhKpxlKJ46fxervNmkD+g6eiOxr5pJXrtzwxQYu/Wa93qUu&#10;bLtwJQcLP/waZco3ZhGWdNF5hJjrn8jNQTH3WHzyxVIcPXLWhBEbNu/FwYOncI+747al7n3ktvo8&#10;nLt8FW++87nWVYyMjizb2CQginnKhWPD2H8HimTmTjJyZ0hprPcJRo7SZjYO5PfEiXNYtYbMZGv6&#10;D5oIv6AkeAUl4huGyXbF0m824vixM2TeNYRHZEpmvSXQQBiaB4+IdERG1odfRCO8/d6XWPzFckpz&#10;ArxZzogxU7Bp4x54+afD0ydZ6xR0e3wifddxnpL51jtLcDU3D1NnvYeL7MQZsxZqmmKejrvt/x24&#10;kZnZOVjf/CH8+FBbrGjUTG/Wcsaxk+ewes0G9T8xeLJePc8HpfXrletw5MQZPfWLTEHbDoPRuuMg&#10;vLnwa6udefAKlq0Bs9Uh+HTJNzh85KT6BRs3/YL9vx3Hlp370KpdPw3zCzd5Xibjdmzfj/LVG6Et&#10;y23dcSBKeJhNuWJeBe8U/N/GDcwUzSYSkCstl6HJIe7MzkPHTmPlN5xBOex7PTEaxamn5JGfe0tU&#10;0Fxff7mWjDmNMeMm4+SZC/nD+3/+VlmPcv27uHt19Qv+XuxBfPzJl7jPqw4lqzb+799K44d1O7F/&#10;3zH2zVWUrVwPJ0+dw/PPz8U9XrURn9BR8xV3q4FcpS8HnbsNx9nzF/G3v1Ux/fVvwg3MNJwzTFS/&#10;nluTh4bJjCrxZrfSbBMznlKpG33CfGmR5WQHErIVokUyTsuwdivFL9sVmlY6jWnFzOEhR+IknD+y&#10;g5iXq4lMFiYwNPBf6pXJTSMYz+F/XdMSEi9bEBLGeJNOcl9lUlOWxJk2cYQJDXQC2XE19dHlsAyt&#10;k2XILq3kKQI3MlNgp9WjfZKrDUzLagdfvyTOoglauCC0VAy8feMxaPDTPMuDf0ANBIemoEpNMzl4&#10;+ZjNKd+gKISFJyIoxNzcEBKWjuCIREyRuzdYVHgpxzD1Zh5hxPSX3tFbtoNCZP/e1JdLZtWOaoKI&#10;yDTtiJGjn8WKb77TuK3bdqFt+yfok7R5NMvWwzcwQe/rFXJ9Qzip0fPxp6togcQiIDSODDLlVqiY&#10;iRyrI8LDRQVd0bjgcEOvpKpYMZ2TbtF27Q3MzMnJResuU9Cm0xQ0by33jFuSR/R6fBSq16iv/hem&#10;vaK7iN4BMfj0k1UaFhgcj82bd8EvMBq5JKJNh6FYuOhz6kZj3ohJdfVqNi5fNRtd/iHWLmOo2S4O&#10;K53JScvoP1//OL0tXB6eE2zZthue/uKnpLC9Vaq2YCNTceLkWQwf/gKWfbOWcdlkWpo+WmYjkJ0q&#10;TPx48Qo996T1IELgF2LCDx46Dj/rcbPQiGQKimGcp+yAstnnLl5lGXXx4SLJn4fSpbN047Eo3MBM&#10;uae9fPVResN0cAVR/qbXpGI/NkZ2Lw8ePKJ3au/+5SD8fMxTB0Lg8pXfo0nT7vAPSoCPVxxnesMY&#10;Lz9z9Kck+vgm4u77zOOSwaUaIiAgmbarkcjwMumcxWNw6fIVfUJx8KDJeHXuhyycQ4sclIf+FKSl&#10;WvWHdKvWg+UNHzGFVoQwk3V5JyA2rg22c/JaRAZ26DjAZFChANw9YzHz1fcxbNQUE5yXDX9f06mB&#10;7IiAoHgcPXYSPv5Ccx7KP9BE9//dfeTG7xyUIjNlJ1c61cDwR1AkMyvUGI1yNUcjpOKTTGsyiUar&#10;ymH72adrVDd27zUQO/ccYE8aQkTntG47EENGPMthZaTp+KmriIlqRokyT1SI+eOMgJBUpNTthI/0&#10;5oM8RJRNooFPk4oE+3GmX/TRMlSr2YhRxmIIDMnSo9BftXoznD17HhUqZSEuqSuWr/gBPfqMYJl1&#10;2RGJ8OfoOHjoFM/jqQod27lutEXXb96GCI4C+8a1IEqewC/YPJEZwjLsvfmgUlnw8IxBCI8yamXh&#10;kqMLGSmwoITenJl0IRUpmdqjktFQ4xOYSAmJQiBNlZ3bf8WaH7YiiMPXm8PR18cMER+/GB2mvsEp&#10;+G7tFnj4GGbKY9MBgckk1EiYP6VbEKCPmMowT2ctuQiLpLT6irTmUGqjtE5/mlNz5xl7UkipVLVJ&#10;/rMLQWGZWLFiDet0dJaftxkxfmSmLzsmIKwe9u8/BDd3djTzewdEUYfHs9wEjB4zXdOKGpGJrkq1&#10;Bup/cfqr6PTIUI2bP/8TZGR0Io2UXtJr6CuIG5gpk3P+TQlkrLlvyBkSZmDWyra4EzJzWhv/Bkxp&#10;Jbbv6bFh38hgX6Qwk5nd49ZR/p3Kz5/B8/PIbGv8emMBoRaBlmGsCvumBEH+Gl7Dneih5NrkmfuX&#10;HOD8bdUjZf4+bmCmQttBRimBpgEFYQcYos2pKAL5Mz5HiPORRDn5DaQOk94BiZO0Jm/BePuczvxb&#10;5zYkrzBEwqRz7RLkV+IcIQWdqdOGHWpgwk2YaYM9KTvjRsmkcxRCFDgRmCILRjiFSQ9qlH0ufuM1&#10;sMIVjqPxWXF6YvnNSYFfB+zGFw4nNIg/KlF2vH1kvsJBN4VzQtsVjaIl04V/CC5m3ka4mHkb4WLm&#10;bYSLmbcRLma6cMfCJZwu3LFwCacLdyxcwunCHQuXcLpwx8IlnC7csfjvEc78y+J/fI38zoJsGDnj&#10;P4n2fy3+g4UzD7JdeZ1/uXnZemeXbC/Zr0xwbBrd2TBbuaRcSba3W10Q3LJwyn6y7YR/9v6y7FHn&#10;hxcBO87ZFcbN4guHOzu5rfHIqYu4u1h1FHOrjrIVmuH+EtX1LeW5uXKbTcEtWsljH51dUWG34mw4&#10;nzvHF+WcYYdt2PQz7rqrMp55do4J10Fl7sQrKt9fCX8snOTV9WvXsLRGDNbUjsHamrH4oWYMvquV&#10;gBWVayHn5GkmIUuVhyIQ9ujPQ59+k9C19yg82nMcHuk1Fo88OgmP9ByN9p0G4/yFy3h9/kJ07jGS&#10;cWPQrfs4dGW6Rxn/aI9hOH/xCjp2GqLh3R6V/KPRvcdYdH90PPoNeEYqy0fDFr0xYuzL1pl1T4UT&#10;9HYjktS5+yB0ZV2P9piIR1huz8eews49+zVNNuPXbdyMTl0H4ZEerK/HU6RnLLqw3g6dh+Hi5UvY&#10;u+c3PNy+Lw4dP6WTsS04T/SdiDYd++Lq1av6fQLz6n9DhdwocvHSZbTrNAYrv12n4cIiuUX0yuVc&#10;ZNZ/FPPf+tyES5nWcf6CD9Cq03BcunxZQwq36a+APxZOcut6djbWBpfGLnEhZfBTeBlsD4/E9wFB&#10;yDl2WDvAMNVxl5JMs3Ink9w2euz4RZTwiMWq1ZtMWLa526ff4Enw9E1n513V21sdLpcuW5/zkPRf&#10;LN1E7VgbR4+f03Nx9r3DyZldUbZSQ/gGZmDOXPM9CKM1nTpT6KMg+QSmYOiol/VVzOIuX7mCClUb&#10;wzuwtsZ/smQF/l4yCgcOU/gK0SP3R6/btAd3laiDg/vN3fnjJs/GvSWrY/57X7Hd5n07bgGx6NFr&#10;ovqFDhkY8srdkj6pWPDuEg3X8UuUrdgQZSq3gYd3KjXoDuW1Hdmv31O4zyMeZ89dtHhqc/avg1sU&#10;zmv4LrgMdoaWxp7gshTQsviZ/h/8Qymcx7VjDessrltH6TC5O+z4iXO416MOvrEe45CnDwT9BjwL&#10;v+B66PXEJDxO1+fJZ9Gt9xj8/CsFXoRMOzwXX63cgHvcauHI8bNKj94Qz/CxE17B/Z7RuHolG59/&#10;/S3uc4vBnj0HSY8WXwBCo3dQKoaPfEn9chO8CHmtuJbwDkiSYimcy+Hum4zO3Z5Cn77PoMeTk9Hj&#10;iYlY+OFXWsYmCuffStTClys2w803lnnNi/I4EvPrlLtzu/eZYE4IGbjyPI6bVyLelgecLDR9uB+C&#10;S5lbmsdNmom776upt1Kbm/uhL8e7z5PCeV6++iKDS4P/UrgFm5MdSeFcGxCMLaFh2BVIFxCJnYGl&#10;sMkjGLmHD6kYiRDebOI5fvIctUCU9cCWA08Omgh3v3hcYuc5ayoj7PI+OZNu2YqNuNutDjXwWYYx&#10;kB21dt12ePgnIaxCfVSo+BAeqNgEfhH1WF6K3qFsPxigibVz8+AZlomo5K40DcYhLqk9SlIQ12/b&#10;Z+hmssVffo1iJWJx9OgpauY8Qw/rs+9C3rB5D0qyzmrVW+qdxhFlGiAgJI3TuTyloUng4ReDDt3G&#10;qv8aF2pS9+mzl/XxnbffNcL50pz3mK4uNWczlHmgMV0zBIQ2ROmKjZVagWjOYl4J+ho2CbSH/18J&#10;tyCc5Hp+RxcBZZy4m4kmcOTEedznnojV323Uc7u0JwdOgrdfBsaMn4Mxk+Zg7MRXjXvqZRUuu9ql&#10;36zD3z1q4fAxCifruZKdCw+vJDwz5U2TwAkP1GiAKjVamRNL3Ug5Ipy+QekYNmKahrECvPXWVyjm&#10;kYw58z9hQK4+UFecAvvE0GkYM3EuaZqN0ZNepSkwjbbfVQrnL7i7RAwOyLO0VnP7D51C7R2Dj79c&#10;w7M8fPjBl/qBrspVW2DO659hwJBp1MYpKPtgI02/Y9c+zgJxWLb8Bz13RkBQCpq16Kv+AdSc93sk&#10;qnCaFz7as9JfB7cgnAIzbo0A0umJOYpX2CZH8+OATp8UAnmkSZ4UEm1k0ojAyx3213CV9qxxtv+a&#10;eXJTBEudJKVAyosmeczNvZKfLodSlyvPlkmZWq5Mr3laVzbtRBNGE8KKl3yi8XKuUaOR/lzSI7ar&#10;pL/K9NmkVfNaNBia6BgmC5hc5r2iWpKO53JTu9qvzCva89q1SxwIxvaUzz6cPXNRX7ApkKtEcie+&#10;Xb6SRxqUp+oXOzvH0MJ2XhPesMzr169Yg5SJ/mK4BeEUBuraVDvYcZA/sR2t64rKQBsyjYozCwLB&#10;RdqF8m2NYydP5ic1aagVrMchRLDkUeADv53If0ZPH+ZkOsejHUqJHm2IlpW8+a6IJxScz8TeNJCj&#10;XZ6BPJEl9anfitF3RLIt+tCohpIjek6flVbKPHT0JH47dEwFVmDap14LcmLibBj+sKwCmtHQZeDs&#10;Z3opW08Nz4zf5D199hwOHz2eX/91DiIHSKuaTFZ/ESdOn8ERpteBLJCi6XWYRAZCo+YrQCPBZMJv&#10;JrACDGQQmnZToVB52BDe/hncmnAWepbGGfqeYRGwAkyXS+NclVPThEXGwD+kLm2qJNSObU77KpPT&#10;azLq1utipc3D2PEvwcsvDr5cmDxQtQmq126un9CTx/WatOihqaRTAoPjEFa6Lso/UA/lytdDQHAG&#10;3L1rY9/+33DhQja8/ROQkmHKnTlzkT54FRSeipDgJKZN4mo9GnPnvafxD1TLRGhkI9p99VGO5fmE&#10;yAdrYvHG/E81PjAwEaHhDXhMxQcfLWWI4UHVKrRtueg5dkxW7HkYMeIl+Pkl6ksPKld7CNVqNINf&#10;QDKCgpPR9KHemscIhGNqrlq9KfmSpU/S9R/0lIYJhg57Dj6+abSxzaOO9jNPrdr0R1BIFnx947lo&#10;umANCqk9F1/TPPAkDwKC01GmUl1UrtmYfKQZUSYJ16ihe/V6ShdjWzbv1bJef3MRF211SC/TVMzC&#10;gzUfgj/bGhaaifgEMYeMoJWjLR9eqgFCQjPw3AuvapigSZNH4eWfiPWbfxYC+W/SZzV8BCHhDdnu&#10;FH2FsmmziSsdWQ++7N+bPaN6M9zStC6r2lKV+6B0jREoU300ylUfQf9oBJd7DCf0u4851uARATWM&#10;E1SqVJ8dVRf79WtEVylg1zjNXdFLRHKUEfnKnIUUxGQ0b2VsLSZiEdKJeXjmuXn6YG/rtk9qlF9A&#10;PCJKZ+Dc2Us4c+oiomNbw80zCgcPncTFi9conLFIq9dJ086a9R5X58l4Zup8HDl2BocOn8L+g9Qq&#10;14yAVKzeUBczskKW65MvznhTOyyrQS+N9wuKR/kHG6BB4z4cFBl4/vl5Gl6lSmP4UBjlq0szZy6A&#10;f1AmWrY2L3hQYbK0yPBRL3JQpqEPFzY2yBk9VqvWgsKWjl6PTeCAyWDbH9fw4cOm6quWV6z4Xs9l&#10;BnhpxgJ4+yZhyosLEExBKVfBrPBFK/20/Vd4+qWjQmXzcLYy3uK9reV69h4HD48YbN3yK5auWEMe&#10;JSMqtq3GOc8S7y78ggMjGSnpbfS8fMUGFM56aNt+MAICM9Hn8XEa3qRJb/1o6Pot21mAKKHrGD95&#10;Bhd4tfHCS28zbQai4lpoWokXlJHHZ/2i9UFJA5vI38ctC6e8a1seazXv25bjSH1W+LQKp4xhgVQq&#10;UzDFlYQEhyVSS8ZofjEBDh85zhEahYhSGfDhqnf33oMYNWIqAvzT8dyU+cwrI040tZSShxVcCAVw&#10;lDZqZLSnPG4aXLo+2ncajibNn+RITYWHdx0s+fJbfb+NJ7VtSj3zsoqZs97XT3hVq9YSCYltEJPc&#10;AlVq1sOp0+bdNpWq1UcIV/cPUABDQqltQlLw6RfmaXuBf2AySpVLVY3d6ZHhFLRUDB72LOpENacW&#10;SFXhHDliCgLon/qi0G76wpgUudi4dQ81cQKi4ptpnA5cq0+qcHbwJa3yTYZZr7wD/4CGiItthXET&#10;ZsDNJ1YfUBdB27vvCLVUHBIzOlEbXcWMVxZRuOLRrqMZDEu+Ws2BkoCH5Du+FqQK567v0Ws03D3j&#10;sfWnX6g1P9KXvfd8fIyJlITacdfwy94DLCsWtWsZwSpfMYMLtCTOSJcxdsI08iMVLR9+Eq3bD1Ia&#10;1m+UL4Xl4Ycft8HdJwpNHn5MaRw5bibbloohw17QcgTyMLpXQC2jOdX4Fl7QCU8KUFsQ/7BwylsB&#10;Qh540nwxlxUZ4bRhzt5650v4+acimFOmjExZXOze+xsSU9rD0yceO3f9xs7PoxZJ1M5v03YIjh47&#10;jfMXr2LI8Cmqobx8o3H0xBkVEh92djinw19+OYT9+48wzTQEB2ciLqapKg0vH07rmZ217pmzFsGX&#10;U/kT/adi8SersHjxcnz08Uoyc4vGP1C1PgJZryxYNm/dRUGKYdnyLWRhmAhnIoUzXdsuGPfUNJ06&#10;ZeqSN2nJtC51yisagsNEew5Q2s+du0Ihnqwrb0922rHjJ0m7TOlajKIKp3X/wDjzbDg76/Olq/SN&#10;CsHh9Tmg0qk5zbQeHJLE+tLQs9dYTs+j0bvPGMTGtkdQQAbefPszTRMV1xKBEXUpwO1w7MR5Dr7z&#10;SKd/0JCnlWfdLeHcbE3rD1QWc6Iesjg9HzxyCpe56Hrx5TdV+Dx9ojmodmm6CpzyfUNi9M0Kgnlv&#10;LoY/tW4Itak8675uw07OgLmcOeIRFJlK+kaiZx/S+fhoVHywITz9o6hc5H13QERZ+Rx5ApZzRli+&#10;ar1eqfh1n3zn7+aCKbgF4TQ7MqUrdkTpak+gdPWeKFe1F4WzF8LKtsWJs1dYBTtQuW861ob90et3&#10;F32FtMyOqF6zOWpHt0D7zv2x+tsNzEKNq9/UyMHxo2fRq/soVOPIrVGrCVq37oOdP/+q5IteFkZ3&#10;6dIP3XqMwKM9R6obO34mDhwynzy/eCUXHToNxpgxU7TOJV+uQZdug/FIj8HoxnIfZb5u3cbqZ3uk&#10;xMf7MqzrCLMi5nS8edMedO04CN26PqGfmu7adQB69Byhq3sxP2Q2WPzpcnTsMpiuP06fOcfWmrhj&#10;x06he4+hqFmnOe3J5mjT7nEOvANKh7G9mJn/9vzSv+94dO00BJcuXlYeCNd+/fUwOnYawPqHYNeO&#10;fZj41HSmGYpvv5MtTyu/1ZfdHx2MTu0H4AQHgywUpX8GDhqPmrUaosIDGWhBE+m3A8c17axZb6F9&#10;m4HYt+8Yz4zJdY7asOdj5guU5R7IQoNG3fDtt9ZlPssc6NNnHLp0HajXoHVhywG2fv02dOg8EJ27&#10;9sPBw8dZ5wTdrt28WbSoECh9KQtF4JEuA9Gxw5PUptno3nMI+2sYuvUcyv4YTjcUHy3+WusxiszU&#10;WRh/KJwqcqwwV5isJyZQtw/FvtJXBJF4nc5uAnJEjXgnZwVrWcbAN+VonDj5l3wSLH5pu4azIcpA&#10;KccqxBIA9eqP/EsG49fG65E0SpiWJelNuJZDj6HBwKxYJcxmHI9Kp0lvaLHrZLQ4KUfjzGAykAhD&#10;r55pelO31ifJ7LxOR7PItFa94syPoVXjLVosv4mTEzk3NJurGCZenQRLfjrlOc8LxFv59cdOJweL&#10;V/k0i3NOq3RKBomSsmSmMAPa8N5KS6ezujiT/HdxC5pTSpWSrKPTQTSBHM2ZtNyc3YCbBNul/E4C&#10;pxihwXY2JJaM0zA7pfNR4sQntBXO54zC5wJJbwZcwSsRBVFUToOCeUwZ0ityIj9Cm/xppAU7jxWg&#10;ByufIxEhfudzB24eczPY5ds8cqZBnB3moMHQnU99foXWwULBM4GG3BhMFBl4azanCy78O+ASThfu&#10;WLiE04U7Fi7hdOGOhUs4Xbhj4RJOF+5IuATThTsSLsF04Y6ESzBduCPhEkwX7ki4BNOFOxIuwXTh&#10;joRLMF24I+ESTBfuSLgE04U7Ei7BdOGOhEswXbgj4RJMF+5I/OcKZuG79PPv57fdfwKcH3GwIY82&#10;uPDHgnmH9rG+pIqdqg9O6bkc5QEp+5mWO1845WEtoV+e4rQF9D9lSP2r8R+rMUUAc+SZblxDLjtW&#10;XjhrHsszT/v9R3SxPm0oTyXSr3Lp0pY2/mHBvKHb/w1yIM+1r1y5WZ9tljevrftxh4TSSS/f+YIp&#10;r585dyEbGzbuMoOJA+s/YDj9r+CWBNM8R+xwwr0bwopA4TS2K4ybxTmHF3aCxs2fxD3Fa6K4Z21E&#10;RDZA957mFSnysQEl0oJzHucybhZ2K845nw3neOc4Z78N8xw3kJTcEUEh8nIteTmCDCnrUWIrT+F8&#10;fxX801O5YTAZWEAQLM/vwPGygH8c8krp8xcvY+NPv2DixNeQnZPDcuXFCDI9Osr/vc6VOKHlj+hx&#10;LsP236xcMz3bmtuhvZ3zidu//xhGjZ6Ka9fMmzAMyQXLvFkd/+24JcHc+uwLWFvN+gJGLfkKRhy+&#10;qx6NHx8foPG5+cwzb/KQhcm6TTvRsdtoPCKvbuk5Xr8o0a37BHTtOQrPT3mdafPQTr420Xs0w59i&#10;/Fh0E9d9BL5buxlTp89F127myxiP9BjDfKPRnf4uXcZgl76r3dS58ONvkJLVEaf0VTbyIjDHgsjA&#10;+D/6ZCk6ymtMuo9H1+7yNY7xmD7rTX1FjLxwRFL1fnwIHqHWFVoeYbouvUZp2lmvvqNlDBr2HEZO&#10;nGaVKMKchzVrtqJt58F474NP8dFHS9Cmw1BcvHjJEnZJmYep097Go73HsR4Kq9QljlGTnp6NBk16&#10;6nufdEAxzH7NTIcuw/D62+bV2r/3Iob/VtySYP40Ziy2+ZYyX78I5jGIx8AIbG9nvRNTO0D5qk6m&#10;o0UfroC7dzL8glLhEZgBv/B0+AdlwDMgEc1ambeYlfSMQ0BIAwSH1kVwWF0EhqXBPzgVCxYuw8Md&#10;Hoenfxq8gpPhHVwfXkHp+uIrd594fL/xF61FULn6w/D2b4gRo2bwTDSVeXVJYTz97Otw889CYEh9&#10;BIRnwJfluvsmIiQiGVestwUHhMbDJ1TewVmPtGTAnzT7hqSjGwVUUCO6FeJTzSsRc/KyceDQSaUn&#10;OqmLCuLYcbNwj3s0zpw5xxTXzYKMkDep+QUnqk2spqQ1cPxIg5tvKhZ98g3PRFo1WFHCszr6DnlO&#10;/U7BfxnckmDuGD0GO3zDsSu0NHaEl9bPsvwUGobNHc3b1wyfZTIXrpPF1Azy+mr5JIu8EKpVm+EI&#10;LZWifgmTVxmKv6RXLEaMfVXfmlvw4wKMZxo7f3iZTLRqP8rKfw05ufJZlmvYtf8I3HzqoGKVhyhU&#10;yeYFWTIl6jTq3J15eO6FebjfI06/VSRvOJa0b733Gdz84jH/rY81lV94Iho2fcKiR15Zbeix34Bc&#10;M6EdUjK6q/9Sdi78QxNQukI90ioCmIOnJszBfV4xFMzz1IryJThDQ7vOIxFIYc+Rl5CprOZh0eLl&#10;pD0F5au0Q7XqTTWdMtISWneW03/Yi+q3gv5SuDWNOXYUtgSE4OcwasvQUtgdXAY/U2v+1KGbxguv&#10;dboRBqozn1KxGdpaBJPaR2FUhgpeSa86GD7GetG/E+RtbPllEaXKp6N1u2Hq15dVmd5Fh0dHwy8k&#10;Eb8dO4NiJWLw9TLzsSjHq7QdmPziAhTzitcPS+lb6ixt5hGQht5Pmu/7BEQmoWmTwep3hr6IiqgV&#10;1xkJaV3VX4ma2p+D7QKnbVtBjx8/C8XdE1UwJVD+BG26jFANrPVS0AWxiR1Qo04rFdBi98Xg8OHj&#10;nHikZaaukj7RGDDcEkxrev8r4ZYEc/uop7DNP0K/EWS77SER2NLRCKaZmoR5liRph4gGvaJnLdsP&#10;RmBksvo1nMIpWtPDOwkJqY/i8X5Po88Tk9HryUkYONyevuTzLrKQAcLK19UyBCIEOdezdep084/H&#10;iJHm62plKzVmZ5u36haFZ194A/fRdLhovxqQwvb1iu9RwisR776/XNMEUTArV2uJJ/o/hx5PPIOe&#10;fZ9G9z7j9EX/gjpx7ZDZ9DE0b/0kinslYcO2vWwq22zJzbjxM3G/e3y+YNpTdtvOw2iupKtgSvIj&#10;J86iWMk6+GzJtxovrwrvO9h6Iapqe1CbUmPmC6Yl+X8h3JpgjhmDn3wjVFPuCo7EDk7pO4MjsLXD&#10;IxqvH5WSjtA/YaTtDEPFxgqyPthk1AuXRyKYfrEIoG3pG5hAOzIeXoHJKP9gPU3GSVR/BRHlstCq&#10;7XD15+kL6vPwAe3Qe0vUwRnrOzovz1nEqbo2Tss0atXhjElT34BbaKa+BTe8bCbCKzZFCb8MlHuw&#10;sU7rgpAyqaSHdmVAPIUlVV9I6uZVTbWsIJpTuW9YPY3zC81CbGxrDTc1Xce4SS/hXq84nD4rgsnW&#10;Kx0UzC7DEaSCac6fGDhRv3Ekix5B117jOEij1FQBzRRBSe84aszp6jemyV8Lt2ZjDh+Nn/xC8FNI&#10;qH7AakcgFz8U1G3tjI0p+y/2tFUURDCDI+33jBuIYN7Pzhg5ZoZqL7XnxLajky06FS5LtiLK1cPD&#10;7Yeo3+prVJdXU1PQylBTVijfHOUqNoRHcBaFw7z4XseK+kyGp6e+hZJBaeiiK/0RHAipXLR01XSW&#10;LJDGRDRu0l/p0Q9YWbavGW5AFDWyO+3CJUt+wGvzPqIpkoYXpsuLYg3GTngJ99GOlcEhny7Mta5J&#10;Nmz+BEJLp+QLZlCpDC7CGqNs5SYo80BTtq8JF4ppWKzfGTJCWMInFgOHWWaOpXn/Srglwfx59lys&#10;b9oM65o3x7oWrbD+ofbY2KQ1fpg4SeONxlRvkWjFaTiE9phC0tGJjVmC09WoMUYrFIDaodJBptCw&#10;Culo0XGQ+qWqfQeOooRvHLKa90TbjgMo+APRutMAVK7ZCoGlMnWad3SmOU5+4U1OvzHUUmZalo9Y&#10;FfeIwRrdLTIIpVZv3Ni8B70o1OZUnpBqf50DiEnvSuGMxsFDR7WWLdv34V6PWLzy2mKTgBAyQso2&#10;QlScybeE5oObdzxatnkSrdim1h2Gon3XgQgp3QjR8e01jaCkb20MGDZV/X9BubwVwbTUyc2giu33&#10;Ofdw+xEIiairfjulaEw3HwpXw77Ucq9gzMQ5GDOBx/Gz8cN6Iyx22ggufpp3cCxKHuNixc0zMf/7&#10;QTbkdc73uNfBtz9s45kIt4Mu+dJFCfcYnZbzZBFCRJZtDP8IWS2bcoIjU1G5Tns8Nfl1jOYKe/Qk&#10;Oh7fef8Lja8d3xHJGZZdzSz64QLaueWqNNYwQenyGWxXIvoOeB5z5n2OKtVbcqUeh69WmG9xJtbt&#10;hjIVGqjfGc9PeQP3F6+Nw8dO6bmbNzXmUHth6BikfxX8sWCycx0skQ60V5viJIbHP+BZo5Y94e1T&#10;Tf251lQl9tQ9xR6EOxck8hHV+2gfio1YrGR1TJ9lpke7Zv/AWmhE7SiQr465eVRGu86WzUnNKoaE&#10;XOQXOfSiJo1PNJ8PMdnlJw/jn56Fu+55wKyirS+7bdiyE38rVgXdHjVl+fhVw/2+0SjmEc2FUh09&#10;3utWE207GS1aqWozxMaZsnPzrmp9ixZ/g/+5tzIXcObjqOfPXkSd6Idxr3tt3ONVm4KbgJmzzAX6&#10;Y4dP4q6/V8LM2ebbROZLGFeo4YFLFPJixauhd1/ziZO/310Jffs9q37nAfZXwR8KpulWGyKMhDKK&#10;jv8iZhrqSFQAuTlk/zXr830qy5JQbLerOq3an+0zzv4Mngi7aDz+M7+EiSBfz2E5ko+rZLH/RNOp&#10;dcsypdicXEl3DVeuXmWoZJZ/KUds2FwtXzS1fFVMLinJO+azWZZ8LkQ+8yf1KB1XbXoMTfaiROLl&#10;2qp8plC+piZ78tIaSS9l5F6nbSlSRsgns8+duWTyErIQyrkmnwQ0nzxUp7RJJP/lc9pSPp1c75RP&#10;G8qi7JoYwDa//0K4BY1pHYV7CgYU5pP67XieWoKi2kxfgC8XvWUfW8JF6ERIRaTNua60GS9lqDxq&#10;GI/i9F5F49dI6SjxS1ksw+z0SDx/dL+ZYZqWZaiTeqRsqVPOhVjJ66BFPyKgdUmUlMGjeKUsycsy&#10;5ENbkkAGAcWSsSaPDE1z+YlhLOc6hUrK0wv9mk6IM+mUbqVXBoWUJVFW3eIToVa6NANDTJ1aj6TR&#10;RaGJMwGSXGi0+CfliZOBp4PPtFf5ALnEZmgQ2kxfSAFSlKSTdkuYtIezgcwqUoUMfuWhXZbktT8U&#10;wDT6m810pv1SBms2MVKE8CKPdUsZJvkt4Q8FU0a1VKWlWgXLQZiunabMJySJwiZYGG8CpUGHj57E&#10;/oNHVRPYYabjpKNMwRdo/+399Yi53EII80zHS12mVPvXhjBbtKEpw5Rpbrx1wDmHaimFXaIj1rRH&#10;nDOkbDJeO03ipA7xSz6JM208f/mSflhKPqBvIGksr4Ln2p6CMAIvQpzPQMKmkVEqFAaSxpQhaeno&#10;tesX7Xr42HGcOX9BzzWfc14Reqa1714STS7fqjx1TrZPDSivkuQG5Aum1mtByND65eDgmZkFhEMi&#10;6OSbJhTIsTBvb45bWPxY0PLtSgjx2s6ZYA3gqNJOBF6ZtwjhpRPgH5AMXy4UAkNjkF6vE06cOEv6&#10;RVtdwylOeckZreAbFAVv/yT4B8WhWs0s7Px5v1Ue8NT4FxEQFMNFVAJCwlIRWZ4r6Ga9dQoVtGv3&#10;ODy9a2L7DtlH5wo7nOlKxSEsPAkhkbH0J8LHt5qO4FXfrYe/fyLLSdHwyHJ1kZHZCceOndG8kya9&#10;hKDg6qS5JpYulQ8tmfat+XYdfH1qomEjs18u5siJkxeRnNoGfqTZ2/p+Zo1aDbDj531sn61l2ApL&#10;Sr/9biNCwuNRqkwGJj5tfdPRRDEsHtVqmeu4AjtPZlZbBAfX0dW/gd3BxkR5pNsI823NgHj4BSYg&#10;JqENzpw8r6ZEcEQ04pMfNqkpYFdoysh3ggJDhNZEugTazplY96MsGKWdufjgg68QHhGPMmXTMG/B&#10;IivvNZw5cxZhYXFISjbXb5F32VIeQFz8Qyyzln4fiURZ4XmYMWMe8yRh1pwbP//9e7iFqbyg9ikM&#10;81VYS3UrxGdG6vPTXqegxVLgUvTCec3oZvALkYvW0fhxnVk5X7p8jUyN1u8wBoWnME1LhJdN1Rs7&#10;PLxrYefufVrWhEkz9SJ1JFe9FSs3QGBwChlRDw0addD4tu0HwMM3Cdt3/qrnEZFZCC1dD4FBiUxL&#10;YQ9O5ELrQRXMb3/YoDSVKisfaMqk4KbCn8IeTIGRKfbpp19BQGAawiIYT6EV+RDNvGbNJvj7JbNO&#10;s19+4eIVCkyK7uoEh6ejTmxrCldd1peqg2T3noMcoNQzqjmMOlr17QYOvFSElsqCt29tnDt33kyD&#10;REhwGspWsgRTtBs19dHj55guDqFhTdB/0NMmjp1u27JRcc1ZX5puzVaPborgsDR4ecXgldlv4dLF&#10;a/ANTEZUjP2dSaBClXQqhwzyIwFVa7fgoMxUXnp7x2D1d3LlIA/vLfyafZLCQd2I/VJHv/MuGvcs&#10;ZzJPnxi20y5PZifg5937uegUpZOFF198V+OkHHHTp88jz+pSMN8ywbeIW9KY8xcsQ+tOz6BV5+lo&#10;1eVZuhfwcKfnMPEZqUw0ghDhpKbJVLlZwsuvFjVPIt55z9y+JTh89DTefU8+em/QucsgCmRdxHEl&#10;bW/9ifHfvtMgBIekoVaUucFBBNPbLxavL/hQzw8dOavMKFshVc/bdxoID7861FRGY0aUTtPPzV24&#10;eBlXr3CBwwWRrV1Xf78BntQs4ye9oucyrZWrkgUPMv3IsROYNHk2AkIo+BTWAArRa69/oOnWrN2g&#10;n9+zBVO+ABcU1ABxyS1YthnAsnBr2a4fO6keqlm0U9pVKKSvVq3eyJkjTa+ZhpTKQNdHzT0AgmDW&#10;Wb5ypjnRDLkYOlw+rJqBoIh6FJIEXRzJ4BGT5ZW5H3DgywBLpuY22v7y1RwsWfKd+k+fu0ShSERs&#10;tNFwY8dPhx8FrmzFDLNtSohmGzz0WQ7EdPLM8PK9hV9Q88ZRESSRpgyMGGkuW8lnCD39RTAtjWlN&#10;lI/0HML2sk0R9VG2TH1Duiqn65j20usIUMFcIIG3jFsSzPHPLURE1YEoU30MStcYhrLVRiKy6ih0&#10;6WX2qUUQne0Zwaefr4JfQAbS08y0l5d3hUy1VsBylJUzR2Fk6QwKXCIF4rSWowsHMZbJsFBqUB8K&#10;woULFzF+whz4+CXh5ZmLcJma6sMPl+v3KJu3fELL79BhMNz9YhwaszQ1Q0QyDhw6hcOHT+EA3fET&#10;5na0b3/YCHeaDOMnzdVV/PkLV1C6QgbcPONxhAPnmWdfpfaNwZCRsykMFFBqF1l5f0eN6ct8DRqb&#10;2/aCwxJoHqSo/ayLB6c754Mo1F4BUThDjSg9ZWytXGpMCqZvGvo88TxCI9M5GOKw/5B8bk8EMxUV&#10;Kpmv7prONQMslCZHl24jOShSsORL+WCrkYjE1G7wpkB98eVqnjGD1KNTqHhzcPb8Ffj5JSDOEswq&#10;NRrD0zcR6zfINyWlv+Q+UI1CpcrNqJljsPvXA3j//S/ZJ8l4rC9pDEuHF2k8eeoMtfs5+hNRO04+&#10;N00qxPZmnUGc9qvUbIimzfvqty1/3LBDyZGf6S+9wcGRjtmzbzaVWw0thFsSzIkUzMiqw1Gh+giU&#10;rTlcP4JahsLZufdMjddOUZ/VSqLfgKfIyHS88qpoGxPbrEkn+HjHqyAmJLdV4fP1pi1IzSjGu6wu&#10;paHycJmgQuV0MiuWDLmAiRNnwT80kyM7lXZejH6Aswan/exrUmce2ncUwUzADkswwzj6wyIbw8cn&#10;mZ0RS0GLQjPre+PfUmN6UwhCwjMRyqM3Na/skZd7IF3rf/qZOfCkvfjmu0vQqs3jnCbTMHzsc1i/&#10;fqt+y7x+Y/OZabHrSpepx4Em0zSnO7lR2bKtE5La6Kexf94lHyC1ZxNO5dSYPhSwgUOexwtTX4cv&#10;p+H0emZrNyiUGjN/Ks/D8hXU7N6J6NVrPO3tA9oW5xtVIjgNyywiXwyWT0obLhuTQbri7PlLHEiJ&#10;nMqNYAbRPveVD7DKYGFqaauZ7YDUlE60uxOwbdseLFz4JWlMxYQJr2LokGdpPyejTce+evnM2zcB&#10;0U6C+c67X5K/qRg9/mUs+WI13H1i0bKN9TlwCv80TuU+AalOU7npLwccMuOMPyWYFWuMRLla8oXe&#10;UShLIe3aR27OJagtTVUchVadY556kUxIwqRn55hwonXrRxFZivZVeBbSM7spU/zZ0IAAc6+mMpd0&#10;cjZUVHwgg0KYqII5ftIMeAfXpZboig5dhqMOmS2feK5S3eyitOk4EG7+Udj+s/kSbTg1TRinloT4&#10;9ohJaoGohIfQ6zFzIf27tRv1O+aly2eiVGR9TqvN0KJ9f9pS5m6opyfPhRc7ad6CD7jKvgyfIGrG&#10;wCh8vex7jv4UTuVGMEPYYeHU6mqCsN35l26IWjEPc9pMwq69XMDZswnTyMdfvVl2/wGTNSg8UtqY&#10;hg0bdnJq5zT7gNkhE9St35n1puDHzbtwmTNNqfJZFIJa1Ory0X/5xDMHrpgfR8wHT4X1hv2m8+UK&#10;gQhmdIwRpNDSskCKVe1nEvPHIi0phfzkjPTTtr3UmJ/TDIvDmHGztI9kgejtFYvNP+3VDYzoWGsD&#10;g6jNdYOHfzR2/PIbLpJGsbU9KZxn5evDzDtt+htsQypm2IsfuWQlnexEbVG4JcGc9Nz7+YJZtrZD&#10;MLtYgmkuJzgg1f244WfVGBUrNrQCzQpVBNAvoA4ysqz7Gitn0Z5JwTfUJMIluTQjI/HIsfPUSPJd&#10;9Dh2/FUKJm1MCvBr842NKciq30sFe8f23ejYeTDc/Gpj+y5jY4ZHZtJ2jdM6nSHa/dvvN1LwEtmu&#10;V7Fn/xEyLgHlq2SyXqH9OiY/8xo1ZgLeeNPYln0H0gaj1qxWoxUXBPW4KjffWS9Xsa5+Ynq1/WVb&#10;60vDR46ep0BwAcQOk8tjeqnGgix+ZOXef4BZyCz84EsdmDVqPEzByUS5SlkafuHSFaaLZkc3oDDG&#10;wd27Ds2KLP3w/tgJxoR6uGV/Dv4UPP/iG3p+nVpbhFJMJGnJqbMUTGp4W2PGJ7ehYGXgLc4EAqFV&#10;HveQhVRIeAaFMRYHj5wwUzltydFjX9J002bO1+m4dlRbLhTrsjwjmEeOnFTeBZWqS80ex8UqF7Gc&#10;hQLDE/HqG+9rmmkvzWMfJmPmXKfFj/aJyExBuXHGnxPMmrbGHF1AMAvbl7IClWla7MfQsHpo8lBP&#10;/HbwKA3zbMx/+1MKZjI1prllbsrUBWqQB4Yk4bNPv9Pp4vsft6NchbpceKRxgWH2yJ+aOJOCnoHJ&#10;T7+OA/uPYdPW3ShbrpEK5q6f96BjxyH6mINtY4bRfguJSMNHi9fo98w/XvwNFn24VG3bb3/YRMGL&#10;xzhOP4K4ZGo3avc3SZtg8jOvquDOe0MGAVvDxVhQcJx+zzykVCYaNjbbo89Omc988shHIj7+ZKVq&#10;zh/WbUPZ8nJVIRNd7IWNagiDlWJjUjAH9LdW2ESVGlzYcLEUUqoBKlqC+fTkORTuZNTN6o5evcei&#10;d69ReLT7aERQUCO5cJJF1prv2Q5qX++gGCx493NdGC3+9BuElYrCAfJbbgn006ncCNKHHy1VM8I3&#10;MB5vckEqvN6195B+yjskrCGS0k26he9/RSGNwainjGAKypbPQHiphgiOqEuN2VLDBgyaxNkkBQ2b&#10;9kRv0ti9z0i05cwVEJaMylVNO6a99BrpS0H/IVM4gNdj+cp1WLb8e+uqAt1NlOafFMxRKFdzRL6N&#10;2aXPLJNAbULnGmQBk4eftv9KGyiatiGnHC5ifLgY8A9Nhh9tqZRk0zhBRlZnCmEiOzmRAhHPaTZB&#10;L2FUqdzImuK5AHtqBu2xVJ0e5fKJCJYvBTcupZ3Gt2nbHyW8qTF3mKk8mAufEDJSpnuxkeQeypJe&#10;NXCaWmTVdxs4umMwYbyhX75l7sepK4jaWZ5YHD/pJS5KYjFvnnnkQjDtpfnaCQHhyWjQwNiqgvoN&#10;uqnGDwimxgmQKT9DP5hfqWqabmfqssfS2uL/ZvUGXUD062sEU+4dWLtxOxdysVwwZXF6NivjiuUb&#10;sp1R2EPBcUalBxrAzzdZP1wveKz/BNXu/uSFL6dpH/JHLh81bdYNl7NzuTiLR1S0Y+pt0/EJ9gPp&#10;DaVtHcj0dEHB6Qjm4JLb9aTv3n3nc5TwisHwMWbgyizy2ZIVpEfyZaJ2zEMaHspFjxvt9+Nq4zoQ&#10;WSYTHp4xnMl+xYsv0SziVC7Pa/mxL+RD/W6eVWk2yRWYf0owr2PC5PkoVaknIqv34Yq8F8rRlanc&#10;A116PKMpDOMLaU2GiTtJQej52CjUrP0QqtV8CCkZ7TH5uVdwmVOV7jVbC5133vwcqWldULXGQ1w4&#10;tMSUKXOpaOR6nZSbp3ZPl66DzQfze47AY0+Oxzs00qVmcc+/8Dqn8yHUzIelOHTXD/IPsZ7SHIZH&#10;Hx2HTow/xxX9T7RDO3Fkv//uV0xp6O772Hg80nkgli9bxRX/F1zlD8SyZWs1ztAAPNJ9KN1wPDXB&#10;XD7JkV0b4q23FyM5rR2n+uaIiW+NF158TWcM2U/X2UQIVKV5DTt37kOXDkMw7zUz1dkPrA0eMhE9&#10;egzH431G48zJC+jUfiBpHqKaRXd3TDK8++7H6MpZ5Pln5FKXCRQNlFW/A21yubzWgnadmTYvsq1d&#10;uwzFkEHP6bk9QBZ9vBSpGW1pimSiRu1mGDHieb3qYGa+PL1Lq1PHQXj7bXNZzzynDzzRbzz5PwyD&#10;h07A7l8OomOXAehNLSkQE0zWCILX5r6Hbuyr115byAXRN+jUdYD2gTj50L58qF+0tWGMvTAsiD8W&#10;TGEwpw25f1Kc3AThcGKfyGpUjH7TaEG+huDR3gEqCBFaYYLYlHJDhxBpmOwoRfLbjTWMuRGmwwps&#10;9aktawSpKMjFbgdMWn10tkiYR4KlObrPrNRZaemVvLKXfCPs9llQ8pzrNRC6zZZiYXod9Ei82NxC&#10;hPDZuRzZ8jU8Mu03tqVALgPZq3QDVRSk9breFW3S6c0yCqFD7GNRFFaQgryRBanUc0MzHQnN3rnw&#10;UehxLqCottkoUNEN+EPBlNvJ5PKNVij1SHlyZEfJnT9yrpv4VmMFygSbQIkXhslRGCFCJKeSRo7q&#10;F8cG8ERuPpAADTMlmPSSTxNLOtZNr0lARlP48+uw8to3NZg8kk4YxDA5aF7DMOf6zVEWDxqlYfzV&#10;MM2k+Wxn2phfn5XEtMu5g+Ro1WUH8VzL1HySnl7LaRh/VFBYoIZb+cQvtIk2tuvNdxKuvJO6pQ0S&#10;KGkNLYYuiZZAFiZl6IV6yS9pJVyOkkbiJcLE2e03NEs5Vjrx23yV5FIGQ8wTCHIueRhvgq36jdOw&#10;38Et2ZgKrVTAyrRUMtdiuDJeKvtdWNQVgB3mHC6lO/85p3KkLSpOO1L/5NxcW70xjePPQJgqzj4v&#10;qiESJm0VJ36pR3LY9dmctp0znMPtdAYm1D63zxzxJsyJx5pfIH6ZRaQPbvwz+Qydzv4b422/s5Nw&#10;Kd+ZJzYcuW3ngJzZZdrx8if1GmfipVznthSNW7Ix7WrMMDBBdqUGUpFE/Bk4lXuTvI4YSWs7GxLj&#10;3OjCMGGGlc70OUo1cPY7nzmbF0WVXzhnYTjF0mtf3zTB8mMoczq1fxxHVQZCuwigDdJiKQlHmANF&#10;hd0cjvKNc26nxMm5ODvewPS9VZNThfnefCXmgIbcGEwUzds/FEy72x1lis92jsPN4Zze2Vlw8hoU&#10;ka7QaaETB25IZ6NgCxwoHGad28E8FkihDLedwC7XkapgioJx+cgPcnS2Bt4keUE4J7Dy5Gd0bqcd&#10;5owi+FA4ye8hP63l0YP8OBcifque/GDn+FvDrU/lLrjwvwiXYLpwR8IlmC7ckXAJpgt3JFyC6cId&#10;CZdgunBHwiWYLtyRcAmmC3ckXILpwh0Jl2C6cEfCJZguuOCCC38CLqXpggsuuPAn4FKaLrjgggt/&#10;Ai6l6YILLrjwJ+BSmi644IILfwIupemCCy648CfgUpouuOCCC38CLqXpggsuuPAn4FKaLrjgggt/&#10;Ai6l6YILLrjwJ+BSmi644IILfwIupemCCy648CfgUpouuOCCC38Ct0dpyivind3v4Q/S3EoR//Gw&#10;PxJiN9T257s8/sv3BeQLJdfVb87l3fxFfAfAhX8AwkPzxR3h7XXhs/4VhAkT3rt47oKBy9L8X4cM&#10;QvmM1jUO0xw6OdLpwM3Tz5gZ1ShfATJK03YOxekawLcFNmuVn9bEJBOasljCXLx24Ub8rytNEcHf&#10;FcM/TPBfAI7F6zk6WgtBGl7wu3q5ucYSkkwupXl7IRZkTq580bcg8uTrt/oJaeG3BJiDCy4I/iVK&#10;0/kLsTeDHX/Dp4fFe5uE9Pfq/yP8M3l/D9pu/QM+/WI1EpPbIrJMOqLiWmP46JfxxVffY+7ri1Gt&#10;ehaysjpi797fTEbmkM9di+I0X8/910Dp+wfb/q/i2b8C+iVhSym+t3A5KlVujMoP1seL097A+fOX&#10;NFwgTRKrX/hvw+aRs3Phr4PbqjRFdGzxsf3OYQLncxU4+XP+DPefEEDnPH/k/ghF5bGdMxznRaf9&#10;I2dj0afLEBKRhHIPNMbjA55D5x6jUbnmQ3DzTMD9xWNQq05LrFi10UotnyznUt5SmlJ3UXAu30bh&#10;+gs7Zzifm3ijnJ3T/5H7o/R/Bo48Qoe0W443d/aE8kf12eGnTl1Ajx4jUNKtEqpUbYw3FnyuCjM/&#10;P4tVp+lNHjvORuFzF/778c8rTUteRPFd2L0XJ5etxBlxK75Rd3a5s1uFM3TiP72M8Zt/Qt7Va1qE&#10;CJ5Ynbn5QigDwR4oEi9OBgTTMN2Vq9m4cuVqIWeHydF2Ju4yXXb2NeTkGOVz7VqOhjny2vkKhzlc&#10;bk4ul8vXtZyCcb+Xz8RdJb2SV/jEf22r0kR6rvL86OlzOHbmPM5dukrajAWkmxTWdU2jEGwrs6hB&#10;ag10Rkkbpc6C7StEI+nJybXrkcsAtLvorpHGHC5Pr+WaMm50Uk7R7c2+Jtdm2T6We53lSJuVhmzW&#10;RcJytf+0t5VO51WGnfbSpcu4ePmytsG5HdJfJr1MHKwjnw+GN7ms8yr75bJFXzbPDT8seZJ/ddJO&#10;6QDgxPHz2LXnCPb9dgpXr0l5DGZZIh8msUlvJioTb8vNRW0XacrvE5NWM7nwX43bpjRzKbAbR4zG&#10;Ur8wrPMKxXr/MGzwD8dm33Bs8g3lMZTHcGz0j8QGn1CsKhmAja06IefIcVOADITrMrD0xHIOqMJQ&#10;JZKHhR8sg19wEv52T23c5x6LEp7RdDEo4ROPEv4xKOkTjeLucSheMg73u9fBve418X/+VgYNm3TH&#10;qZMXWRbQs9dI/P2+B3G/B9N7Ma17FEqUZFl0xd1j6FiGB51bHdxzXzX8/d5KmEtL5OT5q2j8cA/8&#10;379VwL3Fo5gulmXUQQmW4+aTgJJ+LMsnhvXWZlmkizT8/Z4aCCudjrXrdlttYSvkuhlx5sIVtO44&#10;DPcUr4G7WE+psvWwbMV6jQOyOSizeTQD0wzKomHHSJpxE2eimHsV3E26inslooR7Iu4rGY9ibM/9&#10;4txIo0ccAsJSEJfcBtNffhdnz162SjD4cPEX8AmogntLVEFJ33jyWdoUg/vc2F53luUWTb7WpovG&#10;PSWi8H/+pwLadxrEcs5r/g3rf0blqg3xf/+/UqiT0AK/7D+q4TJhmGWxUTSbt/yKRk0eR7ESNfH/&#10;7q6M+NSO+PHHbdqOUaNfJI+r4v/dVRkdug7FqdNnNY/IirRXSjDKEzh34SKatngM/9/fK8Pdtybm&#10;LfiAk4JMOExuVWfqNuk3rN+J2tEtcPd9VXFXsUpo2Kw39h80sqhKUnhtMdXOI3js8eG4+/4K+H/3&#10;lEefAU/j7LkLVoyksxXszfvJhf983Lbl+XVaGdvHjMV3wWWw3TcCu0LKYDfdnuCy2BlWGtvDymJH&#10;aBn8HBqJnSHhWO8XhJ/ad0TukcNWASLVzuKmIqjn4q5TiKlWVXx/2r4Pz06Zj7ET52LCM69h4jOv&#10;Y+iI2agd9wg8glIQFJmBno9NxuTn5mPis/MxbtJrGDluBt58d7FaImKx9B/0NDy8E+Htl4VmD4/E&#10;7Fc/xetvfI7XXv8Mc1//FK/MW4xX532CV1//HHPmfsL4Rdj5y0GcY/633l+M0eNf1nLHP/s6Jj03&#10;D117PoOQ0o3hEZCOWnFdMXzMHDz7/AJMmjwPYye9guemvYH9h09KwziwRPnTMqLlOmbCHPgEJcHD&#10;Nw0+gY3g6ZuJpLTO2Lv/kKaVjYrrebTG1aIxirZoGM0gyubZKW9wUsmkEq9LRTICs+ewbfOXYNZr&#10;H2Pu/E8w9aU30a33GJSv0gBuvnEo4R2NGnUaYd2Pm01RxCdLViC4dBqKecajZnwnTJ76Ll5f8AV5&#10;8hndYuXPnHmfYjb5Nfu1xZg+5y18tWKNWpuCDZv3oHZCe/ydCjUpvRsOHDBtN9cHgZNnL+DJgU/D&#10;OyCGSrcWqsW0wadffa99bWP8hNkoGRCHYl4x6NF7As7QEhfYE4jIhK3QLly+gnadR8DNOxlB4Rl4&#10;673P1fpUiOHI2fi6NVEdO3kGTZs/Rv4kwTOwAXyCG3HSi0PfAZNx+sw5TcPCpSLxmHML/Qc8BXfv&#10;KNznEYsBw1/EufMXrRgjp783sbnw34HbqDSvYtuYUVgTHIHt/qFUmuHYHVoKe0IijaJUV5qKky6k&#10;FH6kJbql4yPIOXpE85uBYATPCKoIuLMAikal1UWFUxROn76Itu1GqHUZFpGGtWu3WDE34hqXfX0H&#10;P0ULszY8/RIwYuzLurS7OYQW1ivLNhlMReCbVZsQWS6dFl1NtGk/AqdO2ZsJkl6ctI+KL4d+yzp6&#10;9+PlCCxdl1ZcdTzWfyKmvPwOIspl4p77a6JT1zFsk60kzJLx96wYO1QG7TNT58EzKJXKJhZDaa3J&#10;crIoiFLpO3gqreMkKs4oDJe0VD6CT79cjoBSibi7RByaNOqPwweN0tOalH5nZWLVrh1oFNOGTXtR&#10;K6ET/ofWeHJ6DxzYbylN8m/m3I8QVq4+7ipeE8GlkvDiy2+yXrGohb2S35T91PhZnEQSaNkmoHvv&#10;SflK0zYdnTdozrGNbag0S1BpBobV5QS5xKE0RXTId1GyOVSefQdOhgdXBX7B6eT5x+jddyp8/DPg&#10;5R2PF6e/nS8LZtI2E7WNvv2eghuV+H0e8VSa0wopTf65lOZ/PW6rpfkTLc2VVI6bA8OwLcwoyT0h&#10;palAzVGsTnE/B5XGei7Vt3Z4lErTXhIZgctfeOkAlAiN5I+YC2apagYVjzJ4LCE9fuIcWrUfxmVp&#10;HIJKpWHVGnsTRZJI2cY6EYjS7MeB4+YVTwsvEQNpMZyigpLrapcuXsXFC3QXs3H+0lWc4/mZc3L9&#10;Sq63siwlSCBlmqPgq5XrEVY+Hfe41UTL9kNw5LhtsTAFnaFaFL5R+mt+3InKtVri78WjqVS64Tcu&#10;DaWkAUOeg5dfilo+o5+apZaxQOoShfNHkDY+M3UBvIIzcJ9XHIaNnEaFZCtNyS+8MzQIT4aNnoGS&#10;PslUAnEYO2EerlwxCmPxkqW0nFNwLyehrEZ9sXP3YeXPBZZ1jrw5RyV3lvw5S/6cvXAZV65KPinf&#10;lL2RSrN2XCf8rXgdpGQ9gmPHT+OHddsQn9wZxT3j4B2ShL7Dn3VYdnq917TThihNL1qDxd0T0b3P&#10;RKa1laa0QdI6Ep+/dAVtu4xgW5IQFJaOt95xsjTJN0kqqWfM+RABIZxQStZG/4HP6TXUIyfOoF7D&#10;3roBFxaRiY8/W2X1qmQVZWvqE/Ttz8mWlnkxKs3+lJuz+UpTJMNeDTg1woX/OtxWpblt9BhamqWw&#10;wy9MLc099O8NjKSf1mawKM9ILtkjsCMoBD/6BmJrx67IPXZM86tQqxOBEyGVa5hGhRbtJD5bj4IT&#10;VFKt2w+iMNeh0kym0tyg4Qot06gtySkbDAOpNL1842lt1IN3YBoHglzbFBdNayUW93vTwqFSvev+&#10;6ggvl4pVP2yVkrQEuRk9D1e0fkMN8PU3G5kuC8VKxKBV22FUEmc03NYEusFgWckHDxynIuqNez1q&#10;o+yDWVixcpOGC05QMTzUdgCVbxT8g+Px9tufmI0LwuZR0TARwr/JU+fDMzQD91P5tmw3DO+++yUW&#10;L16JhYtW4L0PV+LtD1Zi3OT5iE7uyuUpFYhbDBJTOmP7jl+1DMGnS5aTj0nwCEhBQFgql71x5E08&#10;ilMRl6CVJgr5fvKpOPl9930PYtCw5zjROK6Lbt74C6Ji2zNNHKpFt0dGg8fgH8rJgErNI6AuSldo&#10;hPlc7pvNKLmeLRs9hn7TV6ASnw43/xjc6xmLbo+Nx2nreqnNBE1rKbTztJDbdh5GOhMRzLa//c5n&#10;+UrTZtlXK35AucoN8bdiNdD44Sdw8LB1PZ1Y9t2PqFSzKe4pUQfR8e2x5adfTIQQlWPKEYjSdGO7&#10;7/NMoNKcVkhpysRsnbrwX4vboDRFoCgu17KxY7Rc0yyFrf5lsC20HHaGlMOeoLLYHUylGVIW28PK&#10;Y0cYw2lpbvIKw0+0NHOPGqUpdspVGTy6BDcD4c/gxElbacboNc2VaxyKSAalrYAFYmk+MXgSSvjF&#10;cACn4qGWgzF37id4Y75cz/wYr86z3BufYNbcRVjAASjXI3X3l5aUWIwOK8ccl32zARHlubR2q0NF&#10;NRTHjplNizy5Hnmdyp1OcOHSNfTqNZ5LwSS4eyWhW59J+GLZj/j6q3X48vMfsILH6S8vROkHGlIx&#10;xaNyjeZY/b19qYGtUKvJMaEYNU6fRY7QNenFN+AZkQr3sAy4c0K4r0Q87r8/DveWqEmlF01FWZft&#10;zkJAeAM0atEXCz9eblmKDnz85TIuz5NouScjOu4RvMBl64K3P8Mb85bg9deWkE+f4LX5wqcPMee1&#10;97B23Ua9E8DGxs27USepDUoGJsArqB7c3JOQntEdL854F2mZ3eHhTQXKiaFzt+G0ys0EI4a0c9eP&#10;mfAyPPyonL0SqTQn5VuacgdCLvkqTnbpBRdoabbqMgwlfGN1g+vNt8XSdBS2dcc+xKa0x72cIMJK&#10;N8YzL76Lr5b/gCVfrcGXX/+I5au2oudjzyEwtC7upxXaonV/HD12ymTWG91NWf36jecEG4dinskY&#10;OPQlnDtnK01pu7lW7cJ/N/5ppSlDV8ZrbnY2Ng0ZhqXePviBbm2AL9b6+2Kdrz9+9AvAD76h9Edg&#10;A5XlBo8QLHMPwNr2nZBzTK5pGlUktxvJdUMZ+JYOuGUcp9JsRaV5n0cUQkqlYLXT8jy/MOsoluaT&#10;gyfTCormoIzHqDHTdOl5I5yp4KCRwaOOA0OXyuLMIFlKpRlOpfl3dw64DoNx9IS908t/a+zKIJ78&#10;/KvwCU9AyaBEuAVSkXnWxN1UZvfcVwf33heNe4vX4sCuqRaam38G3HzrIj2rF3757YQpRAqzq1bY&#10;J6YS4d3kF97i8rwuitEaHDhyOk6eOmvdunMFn3z2LSpWbUw+RSOEk8tsKr0cS7mIYWbT+skXy6hc&#10;UlC8RByaNu6Hw4fsa5rOkHrNpKnIp4lKc+MeRNFiK+YZg/CyWZjz6sfIzja8Onv+Mvr0nQx3/3Tc&#10;x6V39TotsXK1U39ZeGXeQoSWzcA9JWOQTIW791dz/fv6dVGYOepsSdnx80FEJ3bB3SVjUeHBJvhq&#10;6fcaLpBNp4c79IenfxJ8/DlhcMIqViIKdxWvTReNv5eI5bEWJ9wouPmlwjOgAUrQkhw0YjrOX3Dc&#10;6C7oR0uzhG8UinFlMnDYVIfSJBkqvk48cOG/E7dneS5jIZtz7PFTyNn3K90But+Qs/8gcg7Qif/X&#10;Q9Y5437dh2u//oLso4epg5iZA1XGqthPufp7a1DlKpJKHDt5Hi3bD+cgjKPSTC2oNG1YBYulKTu3&#10;sgz39EvCkBHTVPjlHrxsy9l+56N9X6Fxpiy70GXfrEN4hXTcRSXYvONAHD5+WsMlnZ30409XIqJM&#10;ptJYl8vzXeTJJS4r892ly5b/Mi5cvIThI6fBMyged1MRd+4+xrq9ReqmVSOFWgU7eZW2Z6a8Be+g&#10;uhz4sRgy8kVcZLkKa0Tv3HkIGXV7w80zRXebxdo9cdq+dcZYnJ8uWYkgLsuLucWifpMnsee3Y8qD&#10;wnzJd9kM4zI2x6pjw6ZfUDu+HRVSLaTU7YKDB43Sz2O8rZhfowVfqmJ9tX59g2Mx4bk5uGhdf5VS&#10;Ll/NQ6euw9V6vMcrBjFJHan0V+mmkdyrm8uyrtJCXvLlD4hJ7Ij7/ZJxj0cCej8+BWfPGmUm/Bg4&#10;cgo8ghPV0h4w6Hkcp5wW5Ls5yibYPraz0UN94cZyfP0S9YZ3qcdGv/7jUNKnDpfnhZQmJViuERfc&#10;NnLhvxG3aXkuL52QvUxzJ6WxJ5xhq0QLDhk0kHN18sO0heNvAYeOn0PzdoP1mlRAcBJW5VsuspAV&#10;e9ghzGJpPj5gIpVKHDy9MxEQmAWfgARaGHSByfAKTIR3QBK8AlLgHZhCxSrX86phxqsLVTEITJkO&#10;QpctX4fQyCRaLFXQrM0AHDlmbXBY9W7augvVazbF3fdEoeKDzbkctOiTNsugvG64l6u8NMvcM2cu&#10;oUXbfrifiuve+6Mw4enX8zeGNJ/yy7DLpkWUxKTnX4eHbzyKFa+DIcMdSlOWsnLrjeDipWvo3psK&#10;gOlksyY6uRM2b92t+QWffs7leRiXxr5J8AihxRvII3nj7k9+kD/ugfFwJ488AlNpncXjrvsqoWO3&#10;wVTsZgm9YfNe1IzpiP93T20kJHXBgQO20pTmSlsNX3bu+Y0TSA8Up+X29+I1kVr/UWz7eX8+HZcu&#10;XsSoUS8gODwZJTjZlPRMovXNPgpJpSJMIT2s3ysVJT0SqeST8OyLb1ABWoqXZbz88jvwZR/eVawO&#10;mj/cF8eOWbv4JMRs2sgkIZeErImIWLV6M2rWaYW7763BSS4DS5b+kE/Pk0+M4/JdVgTxGDDwxXyl&#10;qfzXMh1y5sJ/J/55pSmyRKeiIn7xiPyoxzhnnygGVbQihHQS5kihGW8JthDbxzPnLmHOvHfRd8B4&#10;jBjxHPbsOqDhAqnF1GvSykswPvjoM71Xc+DQF2hpTqFyeR6DaNkNGvkyBnNZNmTEVB6n0L2AoSOn&#10;Mv4ZfEvrVSwcKUfq1aott3Pbrzq4H+s/Vq/xnTnDwaTV5eFK9lXMm/c2+vYbjwGs7/Ov1ugTK9ry&#10;vKu0YOWShJzJZpHhhn05bu++Ixg/8RXmfYaW5/PYuXufiRBo+TLwbZUpgzaPS9NvSe+zbN8kfPTx&#10;UuuWI6Yj7UK+vRssO8MfLV6OgYOfR79+z2H8+Fk4+NsJLWvzT7swfNQU9B/8LAZziT901HQMHi58&#10;eYk8ET5NY/gM+oVfU9GXlvv8txar1SY4cOA4Jk5+TZfhU6e9iVMnrUlE2yeW4hV6zeRwkdbi3DcW&#10;YcDg5/BE32cw6enZ2K83wwu9hlaxbNet34ZxE2agx+Nj0IEKutOjQ+gfi0nPvIptP+3jZGgmNMML&#10;4NdfDmMS29S37ySMHfcS9lBB29C7KVQmxJk6LFFSLF2xFsPY748/OR4zZr2NE5Zy/PD9z0njJDzZ&#10;73ny9hu1TiWbzkVO+V3478VtWZ4bWTEDV8TPyI/tsw5yqkFOYXTWwRFNZ9LI2R+BtagiEFdoAMhB&#10;dDOPsiQ0cbQqcuWapPi1JgviNwPO4Cb1S7Bm44/8S9l6pMey4GzoMpR1Xc+5QtrMktcZYuTk5oji&#10;lXp5lPQsRjc2WJQcc3PtDSQHLaJylNNSnVZp2fZ6LnklrTirPSQwJ4d5tHxxksauS/JJOjuPqJHr&#10;uMY08tijgX38PUheQsslPTnXWKxVvwXpn1zywVhiTMdi5RqvIceEOeO6KNW8i1Ts5CHpluuu9s3p&#10;RUEmMy1LHNuelye8s9NL+cJPSWPaLgRYnNSqhQ2mK4RX0l+F6Je8msA5XO6fvUzaZNLjqfxoQXKU&#10;AC1QEhaCc5jQIH+GRo3T/BppitGjFWad58M+z09nJgN14rfz0FPY0NBIy+s4SjonOhRCn912iSPs&#10;KCtdfpmOiPzsJs52gsLnAvFLvxn+KQ2Sz0pWQJ8I7PD8YPkpir7bj9ugNIWhQqgZvEYU5ehMtfit&#10;cyevwDmVQuMLJbIY5ugEhshylgzW3Wnl3K2AZejIko6RPMaZcmQAyE53UUrVGYY2GXxmJ1vKMwKq&#10;ZRUY2BImA1DKE8i5xNuOCkEGt9ZvDej8tttprLIZZOooTFfhc4GESVqB9IcMeON3LtemwTgrvaTT&#10;tPJjJpq867RUpV0absPBI7GW8yBO0soTV6Y9Jo041s9YY0mzPUIMo3VMaDqxuo385NNRJIQ/pmxb&#10;Fm4Kqw6T0C5T/AUz2orQvA5O+tQqv1C6ovIq7UqL3W/OYFm66y7lmRCT36mNPLXjzIRg90XhsmyI&#10;jIg8kKcq9+Jn+VasxGuc8FLTCH2kzSpb+sfUXxSkFMkrfSj8kHxClylGL2c49ac5mrbImBJemFvq&#10;pG6Jl6qlTDutFX4DnwwM353os5Pp0ZRh6xU5Kh+0Xc4JJZ3QwnLU3ayt/xxui9IUdgrJtitwogHO&#10;p5JaGi9MsDvB7gCmkETSdiufgWGGSUOLhRZcNq0ZWV4KxILYtfcAFnEpOmDQZGRmdUZc/MNISG6J&#10;xs26YOSYF7D4s+X45Zff8pdwcg9fTq4sEWWQi+KS8k1ZsgR+l8uwXo+PQFpGG8TEtWBZrdG+Q1/M&#10;efVd/LhuMy5cMMtQUSbGMjGtu0a6tnJp++FHX3Hpu0wfR1z8+XJ8/Ok3+OTzleqWLP0Oq77fhAOH&#10;TrA+uw0iNLKxkYPVq9fh/UVfsoyv8fWytTh1Wm7JEYWTi927D2Dxp8vx0SdLWe4yLfuTz6SOFfh4&#10;yTK65Vgs7jP6F3+NffsOWgIPHDtxGp8vWY2PP17BPELPCnxKJ8cPWeZnX36Lld9uwJ5fDurGjsAM&#10;TFEmedi+fTfL/AIff/IV61uq5a9a9YPuzBthFT7KoDMD7siRY1hCWj5iOxaRH98wrWxymYKlH6/o&#10;9WWB9MvPu341fH9iJFIz2yImvjkSklqiQ6dBmDP3fazbsNWRn/XJQLOX7wUhtDDcko+TJ09jxcrv&#10;seTrlfh6+RoeV+PLr9fiyNHT2t9G6fFoDULJtW3HbqZZjc+/XMU83+HosRNMI7Ra9TGRySfKUV4W&#10;ko31Gzbjy69W4jP2x0/b9jguF0gWpcWWdSeapV4d3Hk4fuIsvlm9Ac+/+AbatH8SSWmtkJjyMDp1&#10;HYBXX/8QW7bv1U03kw/IvnoNm7Zsx+dfrcInX3yD5eTv2bNmQ0+KlDaJbOs50x86fAJLl36PiZNn&#10;oknzbiy7JZJTW6Ntp754ccYCrF6zHmes/FJ+7jWRbYs/DJIHML5m/i/Ik6XLvsNXX63G8hWUz/zH&#10;Ww0f7fGcnX0Va9ZswJIvVuHLLynzq9fjnP2svhJoFKnKC/tBiLx4KZt5NuFz5lnCNu3bf4iLOBkb&#10;ZoxKO8zEKZOAWYXt2bMPX3FMffYF+4t5ftn7G/vV0MDUUtttxW1Znitd0hgVDg0hxCNEi3MWkoJO&#10;82i0BJAp+lcYEiLlmHskJZXg9LmLGP3UVESUSYS7bxR8A5PgF5gMv6AU9fsExMM/OBEBocnwD0lB&#10;cY9aCCsVg/nzP1AlpeWJFUWcOHEGT/Qbj9BSLMu7FvyDErQM36A0+AVnwDcghWUlIyAkmf44+AXE&#10;oEGjbvh+3TbNb0MG8dhx0+DtWxs+fgkIDEnTTSYvX5brGQcPL+P3C0qFu1cMylfMwPwFi/KVx8Xz&#10;2WjV6kkUL1kLxd2ikJjcHtu2WzdaEy+//D5pk00qeeEGywlOgJ9/AgLofAPjtC6fgETWEYuSbg9y&#10;sL2Xr1hWrVmHchXTGJeEgKD68PVPpz8B3v7x8FKXCG+22TsgFoGh0ejbbyJOnbJuKCfGj38ZXl41&#10;4esXg2Dy098/CR7utdG1ywicOOl0X6p2KrB65QZUrFAPnvIyE7fayKzXOX8jRgaB4OTJixgw4HmE&#10;hafA01s28VLo6rItqcpz34A0+Aekk9400htLvtdGw8ZdsJaTjsAMIhmsxpkwM9BtQVohdDzQgLyP&#10;hX9gOmUkQ987UCfqYWzYuEPTXOfkZZGtGDhoEnx8STdpL10hDUupOB2QgvMFV/HSjPkIi4iHp2cU&#10;fLzjUaZMCgfwSitWcgg9Qhfz0GssXLHO8vDe+59xYn6I9UXDx1/kNxV+ImeUXZ8gOvLBLzANnqQ/&#10;wL8WXnhuNq7KLWQXr+HR7qPgRr4VI3+r126BTRv3mAot2kTJTpn+GipVyWJfx1F2UtX5coz4kMc+&#10;5K2Pv4QJnylP/tFITGrNyXWlJTcil0Y233nnS5SKzCAdMQhiHwWSj56eNVE3qy1+tq+1K89Nenl5&#10;S1b9jijhVhMl3aNRo2Zz8nu7xpnNN7kEIzwwIdJnch3dl2PL0ycebl5RqFmnKdZv/Nkk0MKtxE6Y&#10;OvVVhIYkUc7iOcZqaV/INfB/FW6D0mTnc8aQGU12e+U1W/sPncb+I6ex78gZ7DtMR/9+Hk0Y4w/T&#10;HTyJo8fPq7KQ5Z/OJCJE/FUBu4E5ci6CZrBs1TpUrl6PglAHoREZHAyJKF8pEwOHPotlHCRbd/yK&#10;TT/9go8+XY12tFQCQqJQo1ZTzpA/kFa7bHP8hFZguQdEgGIREpHJTktApcqNMGbcy1j13RZs3rYX&#10;6zfvxqzXPqAF1ImKMEmfOvGngvamEI8YO1VvWRGIoE2Y9DLLqMPy4lCqXBqGj5mOb9duoYX6M4Xx&#10;O3R7dLTeehQcnsV0iahYKRVf0QoSXLqcg/adBrDcaE4EsUjL7IwdOx1P6sye+QEFN0tfyBFaJgsN&#10;mj6Ofv0mo3+/p/HEE0/j8b6T0IfKv9eTY9Cj93BarT8aBUJ8+wOVR7X68GSdgeFp6P7YRCxduRFr&#10;f9zOdm7F5BdeR6245ggIT0RQRBrcfWqjXcf++W/ymfzsK1RenIQ4wMJKNaCrT0XBNvjF4uFWj+Hw&#10;UXMzuK2k16zdgCoPNoAfFbM/lXqjxt3zlabgfVqg5SrUh49PCpWm8CMR1dhHw0dNxzff/oSt2/fp&#10;TfJzX/8IaXU7U5nGI4iTUECQKPsYjGL/2PdR6qpFFbFYIMaCsZdnq2g9V6nWVCfT0MhMhJRK45ET&#10;YWAMKjyYohtnBjLQaMXwd9jw5xESksrJLxnlKsubp9ZqCgNRfiKvRvF/vfRHVH6wKZVPCoLDGiAk&#10;vDH7NZWWXHvs3LVf06hSF8XMo1GYtNzIr6bNn6CCiEMQ5cmPk2FYZAo6PTIMH322Gpu2/YLvqQTH&#10;TZqLCpWyULVqIyxY8Gn+Ztu5c5fQo+cYKrpkuHskIDq6DbZstpUmaIXuQhwtVQ+/WgiJrKuTfnjp&#10;FHTvNQqffrEGG7fuxYate2jdf4UWLR9HeEQSQoLZt6FZVIzR6NB5MK1L8/CJ4D2mK18xkwo8DuGR&#10;6Qhln4VTBrx86iA+vgWVm5mA2Eg9nDt3Hk2adocXJ1kvGjB1YttwHFkKULrHcjZee+N9lC5PI4OT&#10;cUh4Q47rRqQjAU0aP4b9+613VORfYpCMJvO06a+jdOl6lLG65EUsZs15S28r/Ffhn1aaFn9Us4+b&#10;+CbCy3VBeMUeCH/wSYRXHkI3CBEP9kZkpSfo74fwKv0RUr4v/MM7o0O353H8rBEAI/TqIYzw3gzb&#10;qERq1WlIoaeVFZSJiFIpeImMy+YSSZAHLuEsS6ZosBJdagHffbsZ1Ws0Zscm0hrNQJkKWXiLM6q9&#10;bM4TM1+W4EqPCVu/cTcSEltTadLCC0qmEo3nbPeGvm9TIG/n8ROLj50vQvr6gg813IYo7d6Pjaew&#10;0TKh1Vm5WkN88fUajbt0ORftOgykkMVQ2KOQVq8j27tX4wSzZ7+NiNIULFoLgbSK575ZsOyiYeha&#10;LUqzegO4B4jFnIKJHIyFZ+QfN+5Edc7unv60imkxZdbrjn0HjMBOemYOFVci+R6PspXqo1ZMO7Yv&#10;iwO+Hrx9YtGw4SPYvcuxQ/3d2vV4sEpDCjItdroGDXvrM+iCb7hcrl6LfaiWZCZKlUnHG299lH9L&#10;lz4im8dVgC1gxLqNVALJHWkRc0URmgIP/2p4ee47+Xl0DEnXykGzmbyrvt2IatUeZp9kUNFnISah&#10;MypUboJgTpABoXURWbYuFn7wldNkCgwfPk2taW+/OCqselj+jZPS1MJl8AK/7j+GzKzuXFXQMqQs&#10;RCe1R9XaD+vk60EL8JFuw3DcfrJIlabh91kqvM5dR2r/i9z5UIH3fmyMrnhsyJJVr/+Kn3XabTLX&#10;SrnSOn8ZPXuPQwBXNF7uMYgXpbnFyMqv+w4hi/0hq4jAUBoCVJgjRr2Uv3yXCcW+RqhXJYhDVOJt&#10;2j+hq6ygkEwq8ygMohFiT5rvv/8FKlSsRz4mko8ZeLB6c5QuV5/KswEnzjTUqNECq1Y5nsQ7x7oa&#10;N+2lL8XxpMzVjqPS3GJZmtIWpcG0b/X3WxEV34w8lIdT0iiDrWgENUVoaAOULF4HfftOdnphi8lj&#10;Y9pLb1BpZpEPVJp+0RwjC/JXbv8K3J7lOSGDb+JzC1GayjKy6nCUrz6KbiTK1RiBsjVH8Cjno3gc&#10;jTLVRiG4Ql907j0TJ8+a5bEMbFnamcW3M1PMbGLzSZbVz0+ZiwgKpb8vO5Cz+9ChL+itH5LWXCeV&#10;tx6dxXPPzUKXLoPRtdsQdO0xGF0eHY62VEgjxr6Ig0dP6CAZO3a6Cl2A3JPJ5cvYp2Y63ngklYrQ&#10;kgSzjJB7KI2EfbXsRy51KYxyXyfzy1JdZlbBxElzKHixOohk8KSl9UDHdsPRucMgtGn9BKpzmSIv&#10;jQil4KVkPIJlyzfmt+/C+Sto334QaUmg0oylZduRlqZjeT5z9vu0krg0DkulcNVFHSquBo37oFEz&#10;uqY90bBpDzRo0h0p6W0wbNizKrg2Vn+/EQ9UawCvwBQERtRFI1o54ye+THpfRr8B49G+yyA8WKsx&#10;rVDGyyOY3hzIj0/ABcuae3rybCpNDlBaDaUq1MWCt7/Cq3M/pLXI5R4tfVFm0XEtacEYa2Lt2k2o&#10;QqXp68clP3lUv3EvKgWjNJ8aN4NlUdH4Z3Cpl04aXrVeLEJGiGKhtZp/Pc1pkKxYuR7VajSjkuIS&#10;ltZcWkZHKgjr9YLaN5bm1KORHbln98EqtAT9yDdacyNHcQWxegN51J5KKx4+wQwPj8ec19+HfSP7&#10;8OFTEEIeeNHSrMAJYtnKHzRcYdFz4eJVPNJ9ONNEw82dfZXcGT/v2IdXX3kfkZH12G4uX32iMXLs&#10;NKY112LtyxLL2I5ylZpwcqLVTBnOzHoEB34z7xw1CtlqsxzEHBPr3ZJFq1k4e56WZq+xehlILiNE&#10;x7TG1i1mVfL2+0sQXpaWMuM8vKPRsdNgvanfQPgk1rhswFGiRbYtud6x8yDi4rvAmxaeH+WvZu2G&#10;+GmnsV7fW8iVQcWGbC/lIyQdzz43H5999g1iYx4mDXIpKwmR5VO4uluu6S9euIAmTXpyQqUBQTqi&#10;Yx/mysFenjuU/172X5MWfShXCfrGr4fbP45DR05gAo2PYNbjTYXrw5Xi9Jlvcmya8a2bPdZYny5K&#10;k6suse59/OtgNi1NW2kq+9QnTLN4egN+L+5G/MuUZgUqx4o1RGkOR7maVKI1R1tuFMpWH4GQin3R&#10;pc9MnDpnK00SzU6UrjPky680nCESZQmKvK+x9xMjOGBiaOVx4HBmmvuGvHDW7MDa1sKhw0fQrGkn&#10;eLhVh5cnlWJgBjuaCoMdmJbRFXv2Hta0sqz190mCvx+XGyF18cqrH1oMFyVuXXxm3eL0thZLuFas&#10;XIsKD6RQacdxeRmHZg/1xvnzRkFNmDiTdMXDlxZYEJcYvlw+yXLHi9aYWC7efoyjlVr2gQZo0aY/&#10;l6lf4dJVw4cLl7PRvvNQWlHxKEklnlKvC7Y7Lc9nznoP4WVoZYbJ8qgR28WJw5d8oCB70wLwphXo&#10;4RuFe+6vgCbNeuojlDa+WytKk8JFJREc0ZCKm0tUub7JGToosBECgxtSEddHUKlUlK6YiknPzcAF&#10;+2ki4unJc1XReZF+GZDzFnykPJFlW+kKtJY4aOR6aNVa9WiNb8OWrbtQq2YT0ibvLU12KE0qnUED&#10;JiFYrl/S0ixbNhOvz6OVqVavMJu8l00euYcVV3iUfjB8//XAYcQnt1YeelN5P1ijHn7ebfNH0ph0&#10;Kj6Wclv97SZUrUZFG8B+pnLvP/AZVWL7qKTS63Viexge1IDylITJz7yqb34fNWYqLbQkWknxVG51&#10;sXSlWQnYlx7kMH7CHMpUCgdqGkqVq4v3Pliqcdm0fHv0GcNwKmTWKZ81efW1D9k+izbi3Q++oIJJ&#10;55JZrPAYKrUB5I2t1Ewd2gT9s88knEcToK+l69FrNPOb6+VR0a3w0zZjaU6b+TaCwilr7I+A0Hh9&#10;+cn5C9bTS6Zg44QkLdYosP37DyElpS37LJZjIhG1az6EHdsNfxcu/FyX575UYnJpavSYGVwZXcWP&#10;P/6E2tFNyUfmEUMhLA7vvPs5ZTmHy/6+qrhFNqNiWmHDpp1alt1PsqHa+7GntEw37wRa6Q/hu3Vm&#10;mX+cVnerdv1ZLtvBNlZ8oBGVtOmHfF4Q06e/gVK0NOUarXdAbcx85U2n5bm0y1awlnzl5zX5Hcdb&#10;w79caZanlVm2Ni3NWkZhlmNYmWrDqTSfpNKc8TtKU+BgTP4kS8+Ctz5B2YpyjYZKi0L3cOu+OHnS&#10;3rAwnS+veFu29Hu8++4SvPX251wadqWCoULhrJte7xHs2ntQ002b9jrCaVn5U7F5Ufl158wtM7gB&#10;rQIZwJa1Y+9CC+Yv+BylIlO5tEzRpWfTh3rm7wyOnzSDCiQO7iwziEvpF2e+wyXORZy9eAX7Dp3E&#10;Dz9uw4jRM1GmXEPOwBQWt1roxXovXrjMzs5D244DqTSj4OZfG8n12mLbz06W5qxFXJ5T2XGZLE/A&#10;jB47E+vW/YRNW3di3aat+HHTT/hhwzZ8v2GLWgjmCSJD9Xffb0Clqg04kGVjLBXde4/B51+txCha&#10;1+G0jGTDyzMwDr36Tch/e49ps+mHyZNf52BJoXWUgIiySVSatMx0Qw344usfqcCa6kaSXJurUac5&#10;ho2YjurVH0JwUDoHYTIaNuqZb2k+P+U1BHEZGCgbbAFxtGjH4Yz9FiPtaNIsdauTPjVteHnmeyhV&#10;NkuXtL60ett2HoAjtrKRmc2GJLc6S65pVq3OpZ8qzTj0p8K2++rQ4ZNo1WYg+yGNE0c9BFOpDh36&#10;Ip4c8DxKlc/U68plH8jE8hWOZ9kFb77zMWVQnhaLhh+tIVmSt+OqpnP3IehC67Nh08dRujwnIsb5&#10;+EeT7xlYsfpHKzewjn0UHdtS3+Hp7RNPhdeSCsXe8BAoE5T3DqmzYc5FpkRpqqUpSpOW5patRml+&#10;/NlSVfYeuqESh3oNe9AiN5dZFMof1iH3N+tEYHi38tv1qFFbLPlEGibJiIltje0/m02e9xcu4fK8&#10;LhVYLGUlDqPGvpz/Ebqt235BelZHzRcUlIkytPzGjn8V9Rr11o1Y2aCMjmvLydRWmgYiB2GRjKeR&#10;4ReWgDrxrdGu0zB06TYCj/QYjbR63TmR16ORUI8WeSxiEpth4xbr2qkF+RieUZopXEXVwIxXFziU&#10;pj0pODttvH1SmLd/jNuqNCc9936RSrNcrRH5Vmb5miMtS/NJdKXSPG0rTelAS2kWBfs2JcGR42fR&#10;jOa8DIIgWo8BXN40olBs3vJzviXgDGFg10cHULlFUYhiqDS7YOdu88TQb4dOoF79rrQYExAUWpcD&#10;PgEt2/bH7j0HbUOlAGRJNpEWV2h4Kq0uWnhUXqUfSMMya0CIcp3w9CxdrnrTAoksV083MgrTdeT4&#10;RdTL6kFlQkskKAVlI+Ow5lvZpLqOjh0H6ezqwQGbktmBlqaT0pz5EZVmXQpIPC2YRLz2hrw67nc6&#10;nlH2zfWrv9+EilXrczamMufyXp6usa8DC83+wbFKtyiCNh0G4vARo+BsTH5mLgJJq1z/jShHS3M+&#10;Lfz8GZ3lr92CmtEPUUkkICScFmtolh5DwutxMMWjEZdq9hLxwG8naXly6UZrLDgsk/HRaM927917&#10;1InvjnaJRTJ+wiyEl6JVHJxF3tel8kzDJ1+stFKRv3r7kJ4UgNxGJRtBPrRW/KigB/R/usBlC3nl&#10;XNfugzmpxiCEyjiYK47QiCwEC920nCpUboAVyx0Kb80Pm1CH7RQLLzhcZEY2LzjwyRdfttOPfSfX&#10;tGVCDQ2rj1IRjfVOg4zMLti731xKkMl/9Njpev1QHvP0ptKoFfcQvl5pZMDAHEWmli9fy0lqEa0v&#10;2xo1d490F0uTStPdwyjNTVuMrMhk2aPXKNJEOmhFe9OaFmPhe07Y9mrMGXJ71NvvfcnJhe0KSKd8&#10;sE8CozHjFcejwwt1IyiL8hHFCSsao596qcBLmPfuP4LGzXuz/ez/EE5AYRm0dtMRzD6TuwCiqIDX&#10;b3BMDIs//hoPVKYyFGu8NMdxqEygtM7ljg7yUqxkn0BR0FwphqXQAEmlIVIVD7ftg4OHHBtU015+&#10;XS19L07YXkHRmDNvUeFnTQrA2O4it5a2+Z20ReFfqzSpIFVpcnku1zKNG0VLcySVZj9amrMclqYq&#10;TXn2+mYtEAGS21lMQ0+dvkCzfiwFJlqX6cHhmRTeRJStUBdNm/fR9zs+2X8CMht04XI2RWerUC5J&#10;vX3jkZ7RGTt2mF1Nwb4Dx9G81RNw96mlVlIgrbBALj8qPpCFVm0HYMDgqejeZxxqRT3E+BguY1mf&#10;WGUeMaheoxmWLl9nDVaqdi4r5VqM7Ir7cWCHl6nP2bodlXpvNKal1YiKIja+rQpUMAdUQDCtGc/a&#10;GDjwab0uezU7j8pjsC5p5A1MqZldC+yez5z1ActMR2BEBsJLN6Srj4jIDERGpiOSyrRU6Uy6eghn&#10;fCAFqFfvkThtvYxj9doNeKBqPQpjHJdQSRg/nssraydWBurYp6aRJi7nqChkF7Jpsx5Ubg7hfPqZ&#10;WVSEsgSn0iyTgTfmL9bBplJn9cu27XuRmtaOlkU8AqkwQ0ljWBm59ptAS7M3jtmbIsShw+fQps1g&#10;vYXFP5gDVTYsWHa5CvUM3wdN4WT3FKLi2ugSMyBElFQaeVOL1lADLPvGmqjkT1cEenoDVn67EQ+q&#10;pSnLykQqzWfyleZ1S+lf5uTx5OAJOnHI7TdhkY0oMw15noryD9BKXGGWhfKFgEbsR7nM4seyQsPj&#10;8cGHy/RRVftNUtKP6udx4sQ5COUSPlBu7fGOwaM9RuLUKbPZI5P5My/MpcIw7zsIDM8gb+NpwdZH&#10;u/bDMHTYNHTsMgQV5Q4EKlc/KhAv7ypcyvfF3l9/w8XL19TSlI0ZD69ElbPNltIUnOdEM3DI0+Rb&#10;LCenBB0j/uRhZIVUPNT6cQwY8jz6DnwOmVyFBZeS25GSERxan2MqBRGlkvDKawsd1/eJd9/7AhU4&#10;JqQssfJHjHlJrV2B3mdJnDp7Ee079afilHFST/kYGkn6uSKMjnsY6zcZK3H7jl+QlNqGSpHyxLZX&#10;qJqJFavW44rNO4uX4j915hIef+Jptj+J4yVdVwsjRk6llWvqnjptLsdEBnwYF0zZF0OlbLkMlCkr&#10;G4xZujIJj0hHSGgspkydp5cUDERgbqZvbo7boDSFWXmqNJ+a/A7CK/ZCeKVBqjgjqw6jG6KudJWh&#10;iKwyhAqTx8qDEVy2Jzr1mIaTltLUC+RUmmYWkAFoOsEBu4FUTFSw9gX7bdv2oOdjYxBeNpnMl5lJ&#10;dq3lGpo4uaZkrut4c9b0DYlCleqZeHri9PxnoeVitCyBZMCt37AdXR8ZijKc0fx9Y6g4ZHNDZjx5&#10;pZiUK/cJipKOomJoj48/XIFr9oVp/TXKZ9y46VQEVWnV1qGwyPVLEUiZ8ekobKJA5P7R0FLJaNHm&#10;cVqp6/PfDnTm/FW0ePhxlPCogfvdqiMu8WEqIvNBNsH0l97lIIiDp6+8pNgMJNnFlwHsxwEv9flR&#10;+OVeTTev6lzmDMHJM0ZByNKrTPlElChZHT5eURg98iVLaZq6s6/mYPjQF+DvE6Xx7iWqICGuCXls&#10;rIPx5JundzUUJ13BVGKvvSb3lxplKSsB81SLWJHHuRLoDTfvmnqdS27lKuFRVS2tI0et+zRlArQu&#10;pazbuB2dug5CWClaalQaotzkzgO5Durtz8HgL7f+CA9jULd+Zyxc9KUOJoG8ENqWF73NyIgj/dIm&#10;Q8/Kleu5rOTkVLI2XTU81nsMzjh9C0hYL6mv0fP0s69wsEfBk30XQL56e0ehdOkkrPrG3KrWR5bD&#10;nuxXyoenZxW9Bup4iQorN6wkjPzKJ0s6tOsPX6865GkMiheriLFjpuulGBuy6TH+6dmoUqMx20ze&#10;U+HIbVxyrVOujfuwb0UGAykzLVs+ifXrt6ucySv2unbhpONRC/ffVwM1OIFvyL9PU3hgjjt270Pf&#10;QU+jTAVO9HIvKMeETGqisMQpz2l8+PrWQfVqjfH882/kf2rF3B5lCnrn7U9p6Sfh/hI14e5VU5/N&#10;t19Yoo+Z6opGvkJ6Df36j2c7YlkfZVJe7kJZrFGrPrZs24VLV3LRqk0vuHlUZngdeFBOXnlF7p2W&#10;euj0hnwpS77gani7Z/chZFJ+3N0pUzQyfLyrYvbsd7Wfp730GifcaMp7bco/xwF5Jhux/sGc2MTR&#10;L9c6PXwe5MQ/mzLvrDSlfUZ+bhW3TWnm5lzHytWbMG3G+5g6YxGmzv6QbhFenPMBXppNN/NDTJvF&#10;cwmbuQhTpr+DDxev0k9K2MQLA+yO/j2YdAUTyk3ClziQ5Cmbb7/bjK+XfU8L8Ht8v247hfK0vunH&#10;bDTYELpFSYv1Ks83izOMk+MVzkZ79x3DN6s34yuWtXzFj/h51wEKySWnJanYxfL44BWWdkn98jKK&#10;7GvZnM3Ma94uFnLyAbBLnEHlM8D2E00GMnhF9QBXGCfpJP2Vq1dVcIROURBinYgFY5d9QV4jJ34q&#10;Pzk3rzq7qrOp+OVJFX1hL+m6xjZqPN1lpr/GeswlDxFMs9kiJOlMz/hLF1nmxUtan9z8Lfyz69ay&#10;r0nbDW3KT+Y1LWI7cnNJzyW6i0wrvJBPYlzWjSMzMcqvub/X9IXhu5S/78BRrF6zif23FktXrNO3&#10;Hsl1ZudLAVqKDmiTV6HF8keVt/StkSl5bt1uU367RVPS6SOD2o+S3pSlnz0hvZqe9IiTJ0yuSb9S&#10;2V0kX4Q3MuHIBqR5r6fIEY/SPimXCtQodPlstPDLyIOUKQozR5+2kXzSfke7rrK/jx49RRnegHcX&#10;foK33/kUa77fpk/qOCYosyEp15tFVoQOoUfamMP6RY50AtH+tPktrMlT6+23w8ewbMX3WPDWYrzz&#10;/hJ89/1WHDlxLv9SjYHQJP0jbRI+sSWkWe5wkHaIvKlsMl4fjZX2WumkWySPjMd8mZT2s25ZiV3N&#10;vqqvPpQ4lXGmU7lQuiWz1Ene8cgAQw6RQ/mTtpp+Yf/QyfsM5Ck8WybFyXhwuMs4TydH+TS0bCTb&#10;/DAQv/P5H+O2LM+lSulAI8Difo8Iibeg/CGz5QUPskOqCkiOIhw3llFYWdrnOtj1UUhhtKFBFaCk&#10;VSd+6RTpXHFGmOxrO5JEZjnzQgcKgUWH1fv8N+XYj+2ZgSFlGGcaImF6oGN6yzlolgiTVgXZTq9Z&#10;rfSSVgYhnQqqBDGNZhWnSRgucfntkziTID9e2iiDWITeKkv0iJYhfhkIeuuLHO18dl6hT/JKuKQ1&#10;dGi7rfZK+bqrrROFWEzSfzwQ+igi09jPSBsnE5IcJU4SSTq7HQ4n1orySp1JZ37YL6Q1V/tYBrLQ&#10;wMYUhhJh81gz69HwWuRKduLNbrw+J22KNrzP71dJL/SwHG2LTbdpR57ml7bLBMl6pBApR6sTBjOd&#10;/Ok5T4VW5bNRLoZ24atWadUp8UYeRTHK5GTTogVrnCjfyzwKDxhngjVeeWspbeknLVfIlxfCiPWm&#10;aZmOk04OFX+ujDdNJHQyPRMLbw1/pe+FHkljlJbSwjIki5F/aYPwhE55LentPpf6rXGi7ZRzqYtJ&#10;pT1y1HoNj9SRb+ZxZvPGLzuvwKSjs+uRuqVq7SepT2iWvjV1i5MS7XEmbRO+Kk30W8X+U/inlabQ&#10;YJNpO0WBAGk0G2VOCMNsPbWD1COzG48Fwv8sJKNQZLt/Fs5lOcqzSSyaVJsGaaeZsY2/qFySzk5j&#10;p5MwU4axghycM2nEgpF0NuwynMu263eut3CYM+x429l57HDLW9gVgJRbuA2CojJI25xd4XgnFJU9&#10;HxLoXC/P89MVmcEJEm+39w8gSQuU+3tl2/QwjZ00P7nUJfGGRzdEF4CE2vQ502ifF87lnN4u1Q4r&#10;nPZ34JxVszmVWThOXJGw89h1Oye0z53jC6NwGpPODjU5nOOKcJbCNRmcjv8kbs9GUD4x4hwEF4ad&#10;wgwSUaK2IrXzGUHKD/qXwa5PBNvZSdjNK7bJEpod/t93BWAFOsf/sTMKxXEuf4XD/sjdmMf8CGw+&#10;2Io4P+ImkHgnpZAPKUfqcOahHOXchjmX36KdTaEpK18eNMyGs78oSHq7Lws7uyYD+6xgqEDOpG5T&#10;v6GpKEiZNu/sOgV2XTbs+iWNOEe7bvxz0FPYmV+7DoF9bjuTSmDnsZ0Dks5um01PYWfT51yuuMJ5&#10;HO0wzjmPgR1zM6cocCJwTlEgQlE41pl75s+Em1+7rc60mVgHCp//Pm6D0hQiix7E+UTma3kJkx+b&#10;eAsm8T8OLduuwHJap5Nfw4tiWFGw09uwzws7J9j1OUeLy4ec2O12dr+DwmWJKxISIWUVFubfwx/V&#10;76gsv+r8IGvwWO018WIRS7gFE0gnCZxcPsRv0yB+290I51jj5NfOW7ANJt4u0zrYLh9SgtUGm+YC&#10;6eSHZVjtM2GFYIcXiDP1FkwuZxY9BSMcKeWgXtsjTvI4O2fYYZrpJnBKY7fjZpC434v/R1GgXPEU&#10;ojs/3o6zwon8KIUdL30ljv4b2lQwx78St8fSdMEFF1z4i8ClNF1wwQUX/gRcStMFF1xw4U/ApTRd&#10;cMEFF/4EXErTBRdccOFPwKU0XXDBBRf+BFxK0wUXXHDhT8ClNF1wwQUX/gRcStMFF1xw4U/ApTRd&#10;cMEFF24ZwP8PVOwEjAQtTK8AAAAASUVORK5CYIJQSwMECgAAAAAAAAAhAOPuabifYwAAn2MAABQA&#10;AABkcnMvbWVkaWEvaW1hZ2UxLnBuZ4lQTkcNChoKAAAADUlIRFIAAACkAAAAcQgGAAABLEE4SwAA&#10;AAFzUkdCAK7OHOkAAAAEZ0FNQQAAsY8L/GEFAAAACXBIWXMAABcRAAAXEQHKJvM/AABjNElEQVR4&#10;Xu19BYAXxfv3wXVzx3UBR0s3XHcXdxzd3SWgICghIi0KAgoIEiIiISUgISApKd3dnZd83ud5Zvfu&#10;EBTU0x/+Xz93+93d2dmJZ555YnZ21gB/A3ITfQpkP83GV9/9hKdPn9IpBdD/n0FOovr9n05fgqzs&#10;p8ikhA0d/SgnCnyahacUhuwMtaf/YSMmYsqspXQxQ+7Li+eq/yQjA87e0XRjJupEdoOBjQ+ysrLg&#10;E9cPK3/Yhi0/H5V4n89dAiOneKRlcq7PIk9JszF/0Ro5LlmxIVzKRMCzWgP8tPMQipaNxcVrd+AT&#10;2h4rV/0MS9dYfPTZUnTq9ymVXG55Bs+UdN2WXZR6Npp1GUJZ5FaLq3zu6k1k0d+vwYUR0un0I+Qp&#10;qTSNwNAxRKr86Zcr8SQtjUKysXr9DqFvdjYnTBuTlmjNsHCPlL2O52jKMHGNRL3Wg1HepzFMbAMo&#10;RNXx9v3HMHUKgbFTOIzsIuEf0VHCu7/zCQwKB+rRXpyokWccFi/bDNui8UhpPABm9nXgm9RPrhk7&#10;BcCiSDwMrMNh4x6G8Lo9YeYRhg8/mgUjqxoS54WJCqh62dm5rWBKpWMUtAtXfEzb8TOXhAR8zND3&#10;v53or2DllYQm7QZpZ88ib+aMV0qU82/S/l36zZRzDniUloUrNx7A3isAt2/dx8q1O6lHquuvXFJG&#10;dHwP9B06GeEpA9Dj7U9h5RqF90bPRXX/5rhy+xFCU7pJvD+UKFeT6ZaV/QSuJaLlmLc/Vf3noDXI&#10;b+HPJfo7eCbBBd9tyelR0mP+BJ5J0IgI7lWhIXWIbMxbtI5CVH/mjcmVxbwo3YW3DNy4flddzINn&#10;EnTwbEDlyoatWxza9ByBQyfPoGZYB1i6+MDQPRwFrQLh/kYC7IunUOynSHuarm7Mg5wEWXxYFUlE&#10;ZuZTeBQNwcP72XDwjkOFmvUpi0wUdAyCtVcEBo9biMdP0uAT2QNLVpBW0O7XkVtCujJ9zmq6OQuN&#10;2g6i0wwYFQqT8A5dR6HvexNyulwulBTLlWW/SpA3VhlzFq2nwywUsCW1QbBwjqRewfTj/sy9Q1Fy&#10;z8FTOHP5psTR73+GhnlRsnICkhr3h7GDHwxMy5PqqAXPik3x4OEjPHz0mDIGilZtTJzxI+bNXQ7X&#10;kvE4cfbsixMsUq4urN1C8PWSdTAxL4c23UbDs0IitXQabty5j2ZtBqNmcHMkJXeV+BbUYFYOJLiz&#10;M1+coN7V9I3Z5PrNO/AqlagiEIqUj6Ma8vVn+fU3q/wiFLQi6c7pEyzcE+lQsU3ePv1KCV4nqQKq&#10;ToeeQ1UAKTwLT+ZFhad0bfOOX1jlv3oJuc+UrNoasfX7o2SNegiM6wKHCvXkmlOZONlzSf9QlRk6&#10;Lx49eZFz4QAtTIX/4QQFGh2ZL3+N30lQ2lD2OSk8gxeF/T34zUKyVWjiEga/yLaoWKMFMqlX5hYr&#10;l1P+Cfxu01h71cXbwyfj1t37ZGlmYOvPxHFUvpbth2Pg6NlETMXe9x4+lvAsPMaU6YvRrsswUcPz&#10;v11F1hQJbeaFLJJiWZnIJOsqmyxUBa7syyv8XCH1xt25/whsi+R2i/IBneHopUyyqPo9YeGRgO37&#10;TqBeq6GoEtJMOMncPRqXb9yBmWsErD1iqbDvw8QxAW06D0eLjkPhG9YcU2YuxeQZ36FSreZY/D2Z&#10;f6+A3yjkU3wxbzlMPWNUGFEgOyuD5LmiHPfj0xdvEHUoXBMST5mUhIIOvmR0+SMzQ3WAdGoBRhbF&#10;lcTlmG1UpjzH4Q7++9R8vrkpIUmLEueM2W9g2HuGYcxn30qzss30mHSbsXMUR5Rs+IJN0SgY2JOd&#10;KtBu/A3kiF7+15UplflFBf5dnsxFNkztI3H15m3tHKjXpA9p7CikZaST6rqVQ0k6kB0rY6Zyaou3&#10;kJ6ZifT0TFUoAkflw7XrfhZt9em0xQhK7ErxVWFv3CGJLFBpvmIhWQ8koCxJ20o+DYn5nxJPhmH1&#10;hiNo2HYUzB3qSJwe706Gc8lokgoRMHUIhS3x6N6Dh2HhGgZzj3h8s3gzUVspKyuvOJTzbSnH7qWT&#10;YeQSgvuPnqB174/hWDpBwpctIwOMavPKhTQwUl7BktVbZG/nGUE1V03GnPVUfJ9MOBaNwwdjZgjf&#10;jpzwFRp2miAmDdMwiyiqwBTKIh7nc6Z5Fo6evUi8T/yriI0MMThU/Fcu5KvCjNxJxlcLNuD0tVtI&#10;bvQWFUN1Ih1mzmF48oSbVi/07yMfC/kUN+4/QoHCJKbE1iCS0H8GU0Z6n8azBBM37nAMKiQFM82e&#10;ZGSTZ0qdlUIVf/OW75RUBeOezwzw7cqNKFElBYZkZSW37AP/0A7o0msMlq/aBiuPIDL3QlCqakN4&#10;kKPPuPsoDbfuPMYYkqFFK9bFgwdPJD1Gvjc3J8y81KbTcFg4+eHg8dMwcfLHm4PGo3ZkVziUSUZs&#10;6mDENOqJ+k3ewi8nLsDWWRm/bw/5BGbkghvY1ZRzrYx/RyEVdHGTFzkWDl0Tefh8lBfibytkfuI3&#10;Cpm3iqr2L6LLP4UXFpI9gdOXruH90V/g8JmL0vt0iOyi05fp2/zECwrJbk02Zi1YTVohVaSHc/EI&#10;CuZCcelU4V7Ec38Xni8kFYIL0P3tj2HqEYf0jEw4F4si+imZxsq2YKEgnCcriNmfvXIFzRihU738&#10;vOc48k8nu8i002HlWIt+OTLtXlLhFxeS/krWSIWVSzTGT51HaWThYVo6lY8LlI1iVZtIVNJ82LLr&#10;sMhGzo+vJzUcKLr9EVVOjF2OR2lmkdr8ftNuVSiq8J79x2n/+4XT8YLmlqqRwI1GAUffnIyqhXXG&#10;8fNX5Xj0pIUoYBeOjyZ/jcjG70jY1Vv34FauERkKUbh37yGMHSPw6HEaCjqFUgGfwi+iFbxrceWy&#10;yeIPw44Dx5BGVnp6Juvr3y/sCzsOF9KYhGplsp7Z1qvk1wR+4Z2kkH4xbdG+y4eoHtISBta1Edd6&#10;iNxh6hYIuyLhuHT5DkxdgmBFBvNX326Ataey5u1L1qPWaSHHJtRCjHLVE4kIz+r1F+E3KAlSZ5Fo&#10;0GqQtKmZna+EbTt4EbO+WgUj+3CyAZfB2CEAP2zah8+/WC7XeZjZxJH49coN6nR10bzjMBjYBqOa&#10;X31YOUeiRadBiEjuQGmHoSh1xlwdzdtv4zcLaUSFHDx6LjEanWsuAoOP9NYhrlPmFYHzGzJmOtr0&#10;nkBNyGM6JKTEuuCLil95vCwHWiJ5f38LzxWS5R9nYO1aR3q2SiBLhrN1cIG8Sidi/uL1fIniq4IW&#10;KZdM/s3z7sOvxZV+zr+6zahCKOFnowpeWEjZkynP8bM0k96qiBr70NMwLRyM7ftPSIE5bMrsFTh9&#10;+hrqNhtAhWCKvZzX9AcvckyOmhzqGeTB880t9+kxuchZOHT8IhmqsdRbnwgVMqk5DcjcP0++DVvd&#10;t+/cRdN2A8VLVPewzFQtolvsYvgKD9KeCscFHD/pSwrLhKFVHbL4N9GdHIfzfRYv4MnnsXD5FhgU&#10;ogJQwmnpqmmtPCLF0bp6866IGHJeKQt2BDShT0dz5q9Fp77DpbBr1+6SMBZpfDmTeZREEJeqaGUl&#10;d7kOh0+ey3HItIRepZBP8e4HE2FXIhnFKsbhnXGzJdTMK5FcgDTENh4qY5QnL93G8VOX4VkmATdu&#10;kRgi+VgttDcKFPLDj9sPwNgtHNv2HIGtl7LKncs2wLer2F/KJvuyM9mQUSQ7jyCl+RiplBjPQvlX&#10;pGRCi3fQuMNwuJdpgJZkzF679RAm5MvYFotEZOrbuHv3PopXSpW4NsUS8fDhE5i7J+H0xeskb6Nh&#10;STKz38CJKEBWeuseY9Gi7VDUiWiLxSt+Qu/Bn2DmVz+QXI2EgVUAwhL7SiF9w1pJeoxXKmRF3+ZY&#10;uHILaYoojP18IfyjuxClKFFLZVGfOHcfdsUj4ewdDFN3NajIOH/lLgo6BsA/pjUsPEMwf9la9Bk2&#10;lSoYJI7Y9AVrqNJDYO4Wia27D8OEJMiNe2nYe+gsbpO/xIVlvLSQHDE0tgcZFNew8+ARSuwXCbei&#10;5gMeU2sxX/FOdTdTT+UtMpsULFQb5i6kFjURlZnNfgvFJQWh9WX6Vc4X8yjvs6hTCpRkErwSJVkQ&#10;y5iPdBDORPEKQ68t/y5es40oHEYdIB2deo3GhSu30e/dKc/EZxhYVpUb1IM5fVPpMPIeM16pkFKC&#10;3N0LwdcatR6IN2o15lzgWTochoWD1MU8WLdtN0ydWeD/XmrP4tUK+VKopi5dqR76D/mUjrJR2DsZ&#10;36xYx0KHLudSskn7wQiu2+mPlDGfCskZ0uZQMh4/7TtGh5qqo2bm4T0lGVVFipdLxWezllNIXnX4&#10;FKaOdeiXw7QK5alE/hWSCmNg6iuahAm3bfchnD17ldhYFZR/OdyQeLYymX4c/+sl69Gp22C+GVma&#10;MVIjqDmlx2NHudTPp+ZWYLXGPM/ZGToF4svFa2Hh0UCuGVuHyt7UORzL1u3F1yu3oqxPS7TtMpQK&#10;n0X796hD1YZj6VhJIyGpPcVWBc/XQjL0AQBrj3hUDWwJY/coeFdIgrWbEk3G7uTUEZxL1kfpmg3Q&#10;rMNAfL10s4QFxHWX8aCBQ6eJ+tSR74VkHc4wdY1CRkYWjAvVwfW7D8St8CybDHOvJJg4BGIdGcsM&#10;u+KB+G71T3Js5ByDgoX9sej7H/M09t9SyDwgarDMU6abgoFNbfrVwxW18h6/CH9vIfOAe/NTeVyi&#10;F/i3C/Vr/EOF1AukF5Aa89XL+M9R8v86XoGQxNOaoaL4m5SC8Hhuc7FtqhSfMmTUFdWieWJp+/+b&#10;eAVCKktQ0YE8lQ27YGLrC2Nyy8xJTNsUjUOhIuFw9Y7GmUs3RQnm0oypy44A/fKhnLKC5IP/HX5P&#10;2P1ZvJyQTAQWcEId5rxsfDx5IQq6BsO8WF3EJ3WRaM27vEsOig9uk7MjHCqhykbI0oY42vQYjreG&#10;Tv5bKvIiZIsrmguVr8r711b4X8WryUjVb7UiAGHJ3WHllUI+ThL8EvqQ9R2AArb+2LzjIF2lwkt5&#10;mfQ8AqLuatzxPdRrOwKOxcORzo+Y6bo8RpbLLDJyiS8HdP3Xo238kE+F6OWhe5g4ciPbrHzMfr9C&#10;7dpxuH3nvnZdIbZBb7K06uDspRtyLmnInrc8Ef8gXlHZ6BmoCjgUj4G9VzIKFPYh9/uehCnWA/Yf&#10;vQBjx9owLBSI7buPyK2Z6Y9x72Em2RUBsCwaiLcHT1UEIIREtoeRUzgq+DaVc6YdE/A0VdSxGIkN&#10;rwRYl0iEgaMfHjxQT5ddikehAKW/ftMeOU9o0QuWDjVw7/4DomMW0tOzYU/ec0GXCIz9RI1jcEHm&#10;LFiPCjVScZfSycpKp3yooaWxaFOU/NN4JULmpp+FJ5SnkUswycUUFC4WK44uE4X5a/r8lTCw8EeX&#10;fpNhYFYVR89fEQJfIWIbmNXGrn2nYeEQQUSphVvEKbZFohDVYBBcSsWgdgTb4Aq1w1rD0jMRRau2&#10;gJmDPzbtuggD6xo4cuYKvComyvOQmoEqfvHK9cnuT0GtyDZyfuTkZRgU8kOXdz+HiX04pn+xTMKP&#10;n75C1m0IpRckUwMYQTEtsGXHPiq7zouKUf4MXkpIJeVyibmEzGVDx3BSMskIi+shYbo1a+0ehGrh&#10;3bFk1RY4ewbg0PELuH7vARG3Ju7ef0TXw0hJhWL3gdMy0ah47dYy6Wv8zGWoUEc9pq3b6i34x3bC&#10;8FEz1VwI6s6zv/6euDYEMY0HonJAZ3KQIrBq0y+wdfFBrfA3Yeoego+nLiW59xQ2HkHwTxiIfu+M&#10;Em9u0hffStldyyTChNyBTm99KEPQZpZVqYHvE1dSHtpoh3BmTk3/GF6RkLltNmv+Chg5RMO8SDw6&#10;9xknYayWs8naPnb+Eh6m8QBrJtb+uBuepeLx9ojPVRxC5dpN4FI6GrX8myKD4h86eopCqSLE0dVD&#10;m6FKnSa4L903E5na2FLxCimwpO5t6hyGm7fvUuXvwLlUJKLr9eZs5d4ufUeisn9zzP5mLW7ceogr&#10;N+9SadNx/OJtFK0Uj0ZtBkpaI8bOQtU69bHxRx7H0ogm1dKV6Z/HK3RtJiRtQs9sfPE1dV/HaBQk&#10;3/798dMlBpdBGpV6zM17j/HFnBW4epNaO5uJqgtz0tz8AIPk0hHi1K8XrcdjmX3DLjrvuWpkGlEc&#10;1qgP0rJQ0N4Hn335HcrUaAa3N9QjH4krxOf7tHvpPukVck4kybPRz7PnkkbusRSOf+SfuzzbyVqY&#10;4iEt/PfxckJKQlRAPta6gPzKT25X0HtH7bBOMhzQvNMHKoALQ3Gk8Foka/cIskFjZVKt3C9xVAW4&#10;B9y6+wimlj7Y+8tJRNbvR9wYgktXb9JFtkA5DcWtfw2qLPyrRqN443SpMFIO3jQCqqi/i1fo2jmp&#10;qnM2hZjLpEWZC1T4hE++RPlq9WBZpC4siqagZNVGSG3YA9euXReFxGjapDtKlmsI62LJsHSPI4XR&#10;Bh06DpTnLMxZEo+SXLlhHz6c+jVKV2mIAna+uHzttjRCrrGvCPkMZ70iOD5zvHpMwlWhNDR7c9S4&#10;L0lcjVQ2JodLKOEVsniFrv2KoG61Y+9RGNmHkmnij+MXrlFhMjROpe6nEfODsfNg7hwPA4c6ePQk&#10;DQcOnUTj1v3g4e2Lw8fOSpyJM75GUHQXbN3Lz8GJbEzAnNqoSvOEUQUVninigQiUwTxLQkKmPzJB&#10;aMddnv8oqj7XuppfDC7duCdR2Hv7dPoilKjWGN5VU0kWk0nHzMhE53uyyVQiYvPUNc6Ne40kJmcK&#10;+UdISvTTGd/CxDkKRs6RuEMezv3HGahUqwEsLMth/MQFEqsaKRpLzwbwiVUaf+F361HQuhIKWNXA&#10;LVImYkhSLb79bgMpDlIaRJB76RmYuWCFxGcb8/x1UjjFQlCYuN+2SBJ5VDVxn2xIBj+ZMbCshZ+2&#10;qoG6pu0GwalYMB7LU8YMebLoVIJcW6cIfDbzO4nzlORyFm02ruGwIjHSrtswsQAY/Yd+DmOyf+3d&#10;AnM4la9xc4lc1pBPhFSZtu4xFFbu8ShbqxEmf7mUlFIA4huQ62gfgK79PpE45Wo2hTlp4U69RpDL&#10;OJJczSDEpQ6AmbM/Hj5+LHG69xsh9z4hAk6etVS9i0Um1/Ubt+Ef0ZbsxiQUr9oa5k5+WLBiCwzM&#10;K+Py1Xvwrp4KqyIJJBLU7ONiVZNg5ZmA8IRecn7k6FnqCYHoRg6BsV0YFn+/TcJ5iNbSLQhzl21F&#10;oaIRMg98zy+nUaVmY+LS5njDvxk830gmwhHxiFMfPk6HOzWYMKWGfORIwDemA3FbPAaNmAf3Mglo&#10;2/0j7Qpw70EGXEpEwtw7CSbEDXOX/EDECkbJKvWw++g5GFlWx91797Fx6y8wsPXBhu27MWbC10TE&#10;MFgVTYQZ+fbcm/u8O5H89U/xKC1det8MsjFNXGIRV78/dctGMHOLw5SFa1DINRBxTYdKD3l/9GfC&#10;RdZFo+Cb1B9te72PmhEdMW/xj8ICduQY7Dt4Bt6Vk0h2x2D0xK/Qa8gU8sJiUZzMpx+2/QL7osFS&#10;jynTlqBmqHrQmVc+5wsh9QQr+zYj4oRhG8nKqTOWEUGCaAsn1zAINQLaSAuaupBfbu+PR4/SsX3P&#10;kRyh3/PdUeQpBeC7FT/h3JVb6D94Ch5SHK+ypJioC3fpO1bicddimcUoUyWZHIMkeY/nLhn+J89f&#10;Q6FiEQhL6CqdhFNu3XkESldLwaw5a8gku4fzV29J+OlT1+BSLBTJzd6WtBgRyZ3F4vAsFY67Dx9j&#10;20713JQRX78HXEsHY9+xcyy0RXbmRb4Rkrd0YpmPJs6ROUrqTQHNfCDo+uL8hZsk2L/WAkUX0DVN&#10;EbCdSYpCykjy6DLZpEbEkQUcQ7DvyHl1A8mlx2kZMLILwNR5K1DOpxlKVlaP1rM4EbqPn2NxXBmu&#10;41uoPz7IyMDZ6/eRScqI45BHLte4YEr0seVA92lh6la5WdISa0VTcHrqeZGvXTu/wEVnDB09DeYu&#10;UbCibp1OBOCn5NdIARnZ+WPngVOI5TcuXOJw4sxF0qqspbUb84CtBTb8zagxzEjWXpI39dh8e5YQ&#10;fxX5S8gXVOTPQE8mMKoDLNwSkNJcuXhspnwxZzmGjF6AUmSzmrj44tIVZajzXbk69FlMmbMEZi6J&#10;cCO5LV1SsVS+4rXjSOkyRJhMqqh9kWjyamLx1RL2gBRGjJ2DGoFNsXXnETqjSCITaCMK5XQ8JpIE&#10;8wFQPbAFTLyS0bITv0HMvZYv8pGyC/P8UDd/SubPIBJT5CBoaetNpMXQtmfxehFSlZTAbyM8IY0b&#10;I6/y7D9ykcKYwLyjSvFsVwYdc9eVJ8wSxN2bZR0RleLwyA7bfraeoTB0jMLOX1jOEhmlrchZoARF&#10;DkqowpETZzBg2BQ5Zjmfc512PIbJ6avYzxLzNeRIxVGszZdqT7zlkQEbzRTGRDItXAeGNsG4dvMu&#10;QuM6wM4jFMtWbZW4aSRH9x0+xdGp8lm4fPMRKatgebXf3DEChVwiSVmlY/eBkzCwroPa0e+ieXs1&#10;b1YUJDWOjLFSlmMnzYeJTQ2M/2IdipRTgyYc5/r1e3le0FF4LZXNc6Ba6dNcxk5aAGPnCLTpPoa8&#10;mAiEpvSDOdl+IUkd8cPG/TAuHCDejlcVNUNv9MfzSDwkkmkVKY1g5RmFgJjuMHeNQNcBU1EtrBta&#10;dHpP4jLCEzpi6cotaNZ5KMw9qUfY1RYl9cNGNRofGN0Sn8/6Vo7z4t9BSGJR3WWrWrsVeS91Yeoa&#10;iZWrdmHqF6tg5BYFiyIxqBXWgYjzERnv0fANb4sbdx7CzMEXtiXqote7EzB9wfco6BiKUlXawLF0&#10;CkaMm4Fpc9YiNKkLLpA2N7SshKt0D6MIeTIuZRPFlHtCHNyu74fkQVXFuYv6S3v/Ro4kyABaZhbS&#10;yB4MJ+5b8/12HuFkEuMyae40qiybQI8fZ6GSX2MUq5yIZWu3wbtKKow9E9G60wgsX7eTujzJNu66&#10;dC/LPL7/2PHzuHjlNgkVOuM+TY3Gcrdpu/6o4NcUAZFtcejEJSmHiBja6bJTx7+GkHmha+MXgi7J&#10;wK/m/TRv3Rt7Dp+UBXB4zowC7X8nCR16Pr+bn4Z/JSF/G1xhechLR3ysdT8+FFowJ6pn7PmN/2OE&#10;/N/hP0LmE/4gIZ+VLeqQ5Q53pldFngT+D+EVCMm6jL0FPiZv4FfzaeQC/2uDAIpM/Jt7pKAL+v+b&#10;+AMc+RTpmU/whEyQLbuP4OMpCzFu8kJs2n0Ut3gxDu3v15BGEKFP1+QyE/T5eP92vISQWrflemsm&#10;QPmq9chTiCKDOAYm5B14VEiFoXl19BowUa6rp4xypJ0TeeV+2sh+Uxyurv1fwitwpEYFogY/qeOn&#10;d07FQ2FTvD4K2AbgzPkrWLFmJ1n9tTFn0dqcW4RYQi91rzJjuWl0Qv8zeBUbMD/wSoRUMpLdNGWX&#10;2RWJhlmJBBjY+uHChcsSZuwYhC5va48DCOwxMMEyiUP5xYXd+08gOKkzzlzgpbv+3sqpXvB8Hn8n&#10;UV+BkIog3Cl5yP7hkyx5H9GiaAKsPaOQkZmNybNWwcAmEHMX/kCx+K1EuoEJSH/y9IDgUioWhYun&#10;IKq+egzL6VGCkrYyoDkfPleihF1rqTcH08ZSQV7CpOsSXxMhQjSKxFF545tEghB8ghvIY1iZdUzx&#10;Hz7JRPXg5milzQVSs5E5ET5W6f1ZvJSQOmepQmbjys075PhHwMazLgp510ep6g1hYB+KOhHtJL7U&#10;mndPyfflClLFb9x7iIK2NdH1nZmkoNTzGnnNQQ44PnMtE0QDHajnLnmRIYO9arIAp8+bVnkJ441P&#10;mKhZOHzoODp309ZN03Dh6j2ZZBqdoh7P5m0A/fjP4pUJqQZfsrFm4x4YOIfCjghZtGJ9fDJ9Plas&#10;V8+HM7PUc+kde4/IBAHhIuLiO/fTYOsWBVvvaDx6wlxAfrBmRt17kIYdB/i9ZSY73SDBLEKycPLM&#10;ZXTr+xEiEnpiy7bcJ3rfr9uCq9SgmSSveZUCeXAvoPvkMBsHj1/A5Tv3JD1lminX8ODRs9raOVwh&#10;bui/Qr5cvHLX1rMbO2kuzJyjYesVh2adtYlSDGYXQnyjN2HsEII3qqsXvVULZCO16RBZI7V0rVSc&#10;OsvTWZ5i6/ZD8kqTgV0wjp+8QAThBbHUbd0HfAJD2xB4VGyEgu4x6Dd4koTPmL1cZus6FOFFXYEj&#10;Zy/D2isAPXvnlmXE6Jkkv/0pP381KsSDtZRuNd8mGPfJXImjpmUzIfOYZlrefwavRkiC5EE/bw35&#10;FBYuCbByT8TIqXqhVDedMW81DKxqIa7ZSPhFqkn6zGk8dcXcsQ4OnbmHAoVjUNG3vlwrXCQKvrFd&#10;YOEVhbMXr+W8H9uh9/soaOeLxJZjYeEaDpNiiejwppps4F46ClaeKXh76DQ5f6N2Ixi6RODb5Vso&#10;s6c4dPysEDG14wTYFvUnGa4INf6zeTB0SkTRCmptrLSsDNx7mIbHsnSvhr+XkCp9vQu07DYS5qRs&#10;zF0SMWv+SgnTR6+dSsYirO678CgTSwTqLGGMhBYD4B/ZHU2aD6R749CCZNek6d+SgvJB254TaF8H&#10;5y5cpTyy8MuR0zB0CIZT2YYwcwlHtz7UtRu8jYZth2Ds5K9g5hYDo8IR2H3wNL77gd8bjoORYxhO&#10;awt5VvZvAdcqdVEtuDMcPOOQIWs2AKEJXejeWIyd+A2dPcXxizfgVdJHrrF0VhL6z1PylQiZF7Uj&#10;25CiSaDuG4Xt2/ktBi5COjZv/wUG1j5o2ukjNOk4ErXC1JzuQ8fOw8CiAn4+eA6WTmEy9+bEuSvE&#10;GUkISOoLn8hOsCkZgbMXrkj83oMmwsg1FIb2Ieg1aIKEsXKwLhIHE0d+jJAAEyL0vfsP4eydDPsS&#10;ycTtIbIUYlpGNt0XiFa9JiClaX+KG5lDSBv3CCJ6NH7acUjOnYoHYteBkyRC1fW/QkTGSwj5fCsV&#10;q1SXKpUk01HOEUHUKtbAyHEzUahkIrwrJGD+8k2oXEcts9C08zC07vghho35TGRryerJOH7mGsm5&#10;IFSL6oHF67aRvA3GaUrr/LX7MHKuiY7dRmD7z8fobmokyt6rfAJMqftOmruJvKpIeJSri1ET56EG&#10;cZ1tsThYugSDZ/q+N/JziVeycj1s/fkwLN19RRnN+Ho1DJ3jSAQEIS09Hd37jEEzzQTSH2GoaupE&#10;/eN4BUIydK3Ik9oTYFO0LimIIFy5ym96KW349qBPUMDKD8tX7cS6TbtQpnJjzF+xCbYegZJK3dT+&#10;KEiEXLJhL7xKx5Hsi0RFn8ZyL0+7O3LyEuzdgrBs9U4KYTdS5ZnSfAB1yShUCmyCi7cewtg+DDbe&#10;ieRV1cSN2/fh5EXOAXXZhdR4Rva+MHWIwTvvTxHrwMS2Bg4cPQczh9rwrtIE5q5R+GTqUniX5nU5&#10;mIj8w7lQCaWqen3/OP4wIZ2KRcmMW0MygW7eukuXqMqkJHhy/d5jPDFUxQ2J7oiS1VJxheNQOstW&#10;/IiCFtXgVSYCK1bvwInTZ2TaHj+jnrtoPbwrxmL8xPlyL9uB6aQMFpMC4TVmLIokolWXYXKtU58R&#10;cCgRhw0/sVgBjp64hNokRsLiO+LBo3T8vE8tc88Cp0WPkShaPhJ7D53BpWu3EBTbBk2bDxKzSSac&#10;SlH5J7d+fxavKCNzM3IsSlqzaBJMSebcJ61HJaJuRQSh7amYQPzolPeqEVhr60Nst+48xJ2Hytbk&#10;6cai62U9fz19IiF3Neqm/PDJwt2PFNNYksmR+HSWel+GIYqP4vEatnkNd5kQQNeY0dgL0lPlh2J5&#10;J4Vm8VqgUjytjLLRdXX6p/BSjszJQCuVY/E4mBWpS5qzJh4+VoQUhU7XWVyu3riLtt1SKV75klOQ&#10;bsoigGtIx7O/+p4M40vStfgZCldexaJfrcJtuo+m7l8bP+46QfI4ECs2bJdwsRAoLY6Xs/Gdckwm&#10;vTQcp/P8pgrL5c095oaXvRxTGfmafs7FfkW5+VKOVNWjvUbIKv6pCInrgKOneDkyyZ1i8B8veUsJ&#10;2vqSG+aDS9dvURE4hAnDFVHc8s3S9TC0ITnnRAqCb1aXJQNZk4XO09KzUdDcH+u27od/dHsYFvIl&#10;7ucFYnRC0r8Q469BsqUyUulUAEGF8aYaVDJ9BbxC1+ZspGlkdFxPlwmrr5fFYbzt3HuYTIwYsgOD&#10;cPXGHYrDFzhG7n3vDJ8kY5kOxaLVJaGmJKbFJTnYczTKVqpHLt5DWTKoXrMBEs5RdEL+dUjGlJTq&#10;FapFNeIRmJB/pLu/IiG11IR67FrxBCSVh5D5qfIOPp+9hIzjOJkzzvM5GXwL86u+RnGzdu9Sl01A&#10;kQrJcs4p8ONmji4P5wl23rH46eeTCI1tDzOPCDLSz1M0vYv9eULm7eYsBrhsnBb3liye98Ng2arZ&#10;nlLvV8zr1ZSNlhhzBMs5vSBcfQ5jfeEbUB9F3mgAMzKNeKni0Oh2+GiCen2OGfPgwROoWiWZbMZE&#10;WJJR7eRdD/F1u2LDBl5WmytFHKCNuXlWiMHc77aQrx2A5h3VCA7bgwKRqwp/tHtzfF2GMsT84bqQ&#10;LL9+8x7qNuyDrbvJYOcGpSgS6xWzeKmyyd1J+2jgI9rkn/iTKplOpkxAdGdYeiXBtWyyLEnGAwa8&#10;DppUgLrJY1JOhYtHwcQznvzpCbIwHL+sxN7HLapIdlY6zpy/JMs3G9lFoGqAsjP1ITTJkFpFjUiq&#10;dKUBNKXD3Kq6KhOIN76HrvGOwVwo94LMpdZSPjVowW/KdiDvJ47s5HCR5ZI238v8wgnkJPJivBpH&#10;vgySG/BGzYZkgCcgMKW3nKtKcAlUgTiWrQt5IsS1g8kTYiQ26IzIhHaIoo1x58EjJDbtg669x0qF&#10;mJv5fk5G9QKuJIUI98pFiSPEE6LydWo2NskkOqfB5g+HK2IfIn++RZf+ci9zOL9RxpNaB4xagLiG&#10;aqxSkqM/Md9YlJH8kVX+5OLz4iVfCeldoQGs3RPRqKtavInBHKevznfjzj1YkLY2Jbk3b+EaqTy7&#10;bDv3nRCu5HrmrthH97Km50IzFCPxHbK/cOkG+g6ahOj6nbFpB7+cpGq2edM+3L37kNJh7qT4THUC&#10;73R38OjxS7hGikzkpBD4KRyKxsKpVBzOkZJkPcBx+TqXf9ueQyRaOK4mR1XK6lBDvhBScQqv3RQN&#10;c8966P3ux3I+afoSmFlWQSEnPzx+ki4vnxvxi++Fo8jf5tEefoEpEWYuIWjVSRGfPY5b9x5iweI1&#10;dKKo9x3ZkOcu5T7r6TPoIzKxasK7UiuYukWjy5sjJHz2/BVifpWqpNaUOnvhBomJAHw4Zoacs4gY&#10;PvZLFLTxhY1DIDKISEQuaaRRE5fAuFAAvMsnYudu5R3deZwBe9cwWTRzwSJ+jKIaVSa8ci/TGomR&#10;T4RUFbbxCoOxWzzmfbsJi5ZthIFZZewhe9PCLRA7dh/EnoOn5TEFT2e+Ti3fttMwmDmGo3pEdwwa&#10;PplTknQCk7qgVkhzOf5q4Q8wsPFHwzaqK7bvPZJ86kgktBwDK/LXzUnedn97tFwrVTkVxh6xePNd&#10;NQhcybcZLJwTMYeXNyUcOnZZni0lthkJG48wEQncfRluxYNw6tI1GLtEwd4jSpijQnATeL3RGJ7l&#10;G2H5GvUUgBVTOomQuw95EZS/iZC8OoCZQyiOnb4ImxJRqEEEcigSBQMrP9y59wBbth2FoVMk2Zn+&#10;spBnAccAtOz5MQqRu6m/+51FWsXYqQ4+nKTeXXQuyZNIkxGf2htnL94gjyoc7lQ5fm2ka5/R8K5R&#10;F+26j8OMeSth5hYuoz8/7zuG7zf+jIIuwTCzD5clHBi+oa3hXD4FVQPbwp7sWK2nY8Jn38LSPRRj&#10;piwUsVO+dhMcOnEBxjbBePP92TByCsLyH9i6UDd06v4Blq1U3zXQkW9d++qdNCJSEMycI/H5V6vE&#10;dKnk1wK1g1tj3U8HJF7zTsNh6hkF1xJJGPf5NzBzCkVIUm8Ep/RH917DJc6m7ftgYFFH3ryaPnsZ&#10;Ge/hZE7FYvCHX+LNtz6EoWMCiYcwdOo9TuJ7V4khoiQT8YNgRQQ3LFSHLIY0uJVMgHWxOBS0D8G9&#10;+4/w8MET4uQgtO49CcktB8say8xQD9MzYezgg4UrdsCjVAwKEpd/uWAD4ur1hlv5xvAJaw+PivWx&#10;ZPVWYt9MHD15BV6leBo11zvfOfIpDhw5ByOXIBlkHfcZySrzmlQBtfwm48Mxc4lDQmFRLAm1Q5vD&#10;N64nqoX3QFRKN3TuPxGdeih7sWpgcxSvkiTHtsRh/NkMC89YzPhqLY6fuoBG7QZh9Za90iG5Gk6l&#10;Y4g7ozHog9nyoT6bouEY9dlS1AjsCGsy7G1cwpCekYH3x9F1zziUrlUf2w5fhbmzerdw6uw1eKNq&#10;KjbtOgATl0hYUYPw5zh4IZHAum9jyMgpKO/bAN+t2iz52bn5Y8+RC5S5sgR05BshN1LlCjiHUfcK&#10;om5FXGUfivrN38KPO48juG4XFLSqhdqRZGd6JCKpUT9U9W9Mwj0EF6/cJLfxU7TpNhZv9v8ELqUT&#10;4FA8AgER7dCq93jybGJJ7kZgLa9nngOlPVPbDIa5eyRiGvSWhbELOATAypu4yrq2rOJiX5RsVnIx&#10;l6/fTdxYS17He5vkJ79GZ1a4JvYev4iCZlXk/eyxn3wDA26QEdPgE9mS5HoiHDzCZcgtIqEXlq3e&#10;hTqR7dGnvxq11we0deQLIZnPN24mQlJBKwSpZcd5lKigA8lH6xAY2wViycod6NLvA1mOfPAHM8gY&#10;zxRZyuL+7sNH8CoXBb+IZiIjJ89cim8W/YgfNu+HqWMMDAr54i5pcmEAHq6je75fu13GKnm0vk03&#10;9QSxWcdhxJFh2PijIvqu3cdQOaA5QshRePDgMbb9fFiTckCDRm/D0TscPx84Ked7j56CoZ0/ytZs&#10;hsEjpuLStbu4cvsB5ZmNPQeOw6NEGFI7aLYnlfFZ4ye/OJJsrOMnr8pqVPq70ffSHmPljzuxYOka&#10;3H2g3hQY88kcImwA5ixYTWfcomw0U6F0qU/IEj9XFfODMTPJL48luRqMR9Td+I6nWbSn6NYuAWjS&#10;ZRQRLgmjPuJFkhSHiBFPt/NEe/n8gAbFQTwCxXTQ7UGKl50mo05sdd55+AQXSAky5Dk7xX1K/q9e&#10;Ok4hK53PlPmTF/nWtRkbf9qDFavV2p+5xitnq/8AM+cuw+mLpEXpnG/jSgshNYKKXafFDUruDCuP&#10;uigf0EzOFXmzibPHwpJsz++37iFzJhibth2kWzghTpM5lvdszHN0HlHMxhVSNnd4IJrzIKNf3Ey2&#10;f+lfhqK5MHTOQVyoXJ7TrnEY73jjML2QGvKnaxM4WZlOQrnp/rXkqoHPlYejoBOf9/qxgkZMQvHq&#10;DcjeS0Bqa/VCURYR5wl1KyNrf6zdsEf8YxMy8B+QhmeOU2lJ1Dx4iuVrd6BAodqoHqAWaeLkucvq&#10;Pnrupoj2bHkU9LAXXWPkGyFfFb9VkFzoZATZdsHkcsZi4gz1/Jy5pG23D8mjqYeb9x+jICmrlGb8&#10;oibdw432G0k37zAElm5xqKe95K7bvfmJ/CMkV+JXFfmNer0EipA3bj0gm5QMfNdobP75EMlG1dXc&#10;ioRhPZkq4cndZNrMEX6jn7lJrr4Y5Wo3lLUuh439Qs6V2Plzpfst5C8hf4U/VVS6ie87euwsTJzJ&#10;nSwUhMvX7uRwkXPREMxb8hOMHP3RpJ360gpz+fNSKxeFyAwyc03AkjXKGxE5mM/4x7v2S6ERcgvZ&#10;pcbO0WT/BcpnYbnrniMlZUk+srljNErXSCWZqbq08COLjBdQ8ta9R2R8h5NHFITjF69qcpsb5Xlq&#10;KrGjEnm5CHoWrxkhWZOqo/5DJsOcTB/3MvXksSvX+/rtxwiJ6ogWXd5TXCgmDV3gHUVRt6o0FB2y&#10;cOwk+cxku/KCJLyACFsJ6qK+UYDEVVi7YTu+I8tDlvOkcHmKSPFVbC3+C/D6caSG5Bb9yMdOQJna&#10;jeRcNKo2Fsngc6avMnaYGHrXZqrKqZxv+ukgTJwiUZjcRRnzlKvqo4jyQ5vWDoIub03Au+QwcEhO&#10;HM2TEi7NaQSVj47Xi5C5JUd8o4HkHiagoo+aQySE4kuZPPDLXEGEpWM2znn0Wu+yLEtl9QDaGH0H&#10;jCX5GIUSVZXHJQO9xJYZ2nUGiwZJm1AntBF5XTwLg9POJVYmrx6QY1/m3qvjNSSk6joB4V3JqwnC&#10;4RMXVBgRiv+YEEM+nIxhI/jjFUQETZvzLysRNpZ5yVedYeo17QsTz0RYU6OM1iaZkjsjc999I1vB&#10;o3gYrl+/Q43Bkw6A27ceITuDJ6ZmyivN7bp/IDPbRJTIjA3matpUtjl4zbq2kEOOtpNffIVMINHH&#10;RBSpCIX3f+8jmfKX0mQg9h8+CwtnP1TzbUwEZTKn4eT5y7h6+zYxj0onLKkbzL3iiZCRMC0UgbHa&#10;/CKfiFZwKtUIhcnFvHWXXVjqvpQHf1qKH/fwgsq8/lqLTqNRslYTrN9C/js3FKXLD/HYhcyL14yQ&#10;VHlmCz6iJmcfWDdrZMlDgltZXl42DGu3/QLnEmGw9KwPY8dwXLtzB3sOnIGRRQCMbXxx+/Z9iV+i&#10;QgOYukVi5jfrUb52C/KUIvDDtiMwsPRFu7enw9DOV8YC9Gfq7bsNk8WM41L6wqtSCvq+/zkM7P3w&#10;g7Ywcq83R+Dc+StUvlwXmPHaKpu8kPneGoELFQ2HqUMkxn22BDXC2sOueIzMmbx24zaKlEuCHRnp&#10;Jm5h2LZPzVazdCFOdEvCdyt/xMiJX5HvHoMKfq1RqnorVAkiwnpF4u79h9JcZ85fhzvZqXcfPiE7&#10;NQjG7iHymKNOWFtJ68Dxc7Bzq0bykmWxKo+O156QXFwZdiCOvHb9NtmQ4XDyToWZYwR2HjoFK/J0&#10;TJ1jMPnLNSjv14auxZNHFIUd+46CF6cydeVZwkE4eeEqeg34GFZuiWQNRCGqxVB8+Ml82HmE4442&#10;OuVC8vLI0cvEsfvIEQjAtgOnyBlQnM1vX9gXi8CaLT9TgZ7t1ozXnyOJkqKJiQOOHrsMY+JG/vK7&#10;a3G1fEzh4gmwLJ4oE/B3HzsPU8dAIeTpS9fRsPlA2BSNlu77kNeNLB2PUrV46nYimUPhIuts3WPk&#10;C17JTfqjaVc1B3MLEbKgQyhmzF0jk/l3HDgOK/dANGqhr8bChHxWc/8LujbLrjSRlfcfPJF55Pzg&#10;a9LnSyicv7XWBEaFA9G654cS29TFD2Zu8ejU9xMhomWxJNh6JiE8qR9105o4ffEWYuv2wP59pyV+&#10;regm8Ivpgjeq8ncvKYC4jb+4Z+JQB8ZOsbBwD5Zx1vKB9UTRcI8Wqc1x8+Df0bWp9MojycTMBSsR&#10;Ft1eetdj0rB8/dRpNpH4OjBu4ly4vhGPhIbdsWEnP7WMg2PJBMyauwrHzvFURGXCs+2YlZlG9mQ2&#10;tu84JGGZxPmijelk7cZtqB7SAmWrp2LIqGly/SkvDUsHudZlLv4VyiYvdCHPe33TzzOfqk8Q6GEL&#10;l22hbh1M2lqtcMpgzpaeSdDjMfS09O2P4l9JSJlF9iJw/ZkIYppkY+Om3fh85mLcTyO7T1MQQqI/&#10;QaiX4V9FyJdyilxm34a9FOIsbZqgzAMSz4ijqK6b3/jXceTvg5/O8LAag3/1PqzvmFNfJOH+Ov6P&#10;ETIvkfg4l/XUEYXRgc6b+Yn/Y4T8D/92/MeQ/+G1wl9nSE1i68JbNjY85HF9Op2QeGepz+qTw+mE&#10;hx/YGVO38gWOwPqUNz2VXKvv2TNJSB3mhR4xJ5y1tz4ER5sYTjkX/8NrinySkNzwPP4u3peAmTIr&#10;6wlZwvyAJZcRmC94nhw/hVIfsdEu5IFYz+z0cop0naOoaLlHeXe5tgwzts79/+HfiL/IkMwEPCbH&#10;TEDQ+YJdMWYq+rt28x5Gjp+HWkGt4PlGAhxLxMO+SBRsPcNg7x0DhxIUVjIK5Xzqo1XX4Vi8anPO&#10;a8gMcQll4xMVpmWi7Tlvzkvmk9GxBr4sUTiMr3M5/2PU1x35wJB5JBKfysYMqSTcibOXMP3L79Cu&#10;51g4lEyEiUsMLIvyV1USUdAhBFVC2mDRD/swe/Em1A5uB0OLAJja+qFzn9G4xO8NSXLEajr/Cfgg&#10;N09lItBe2yR/LhdPk5RBoBdL4v8fIR38NUY+qGyuIDMfjzkrKaTXWSaUyHXgi7kr4FgsAgUdg2FZ&#10;LAUWXqngr8gGR7TDuXNqde/HGU/RqPVAGBX2o2u10HfIJzkTpmVwnJLi1GQQTDsRZpT804kZ2TxQ&#10;0vrmg0c4d/MuHqYxQ3I8vl+V5d8OrnPe1wB+i8lUPI1Wz5y/vsgnp4Z/VMX5SP2yVFOP2PhsyIgv&#10;5Gu7hu7hMCseB5MicbJIWrfeH+D2bSUJ7z/JRmLz/rLoGT9IfnvoFNyTb59yGmoyuKStMxf9c1iG&#10;EJpzAZkID9Gi41AY2/nKx2r5k8rvfDA1Jx11x4uhUngB5ELu1RfG0wKFN56JwPmpPPk3pzMxnomn&#10;3/hM4DPIy3jpWU/x894jOHz0tDaXnK/xXh2LpiBk0LVfjp7BoqXr8MsvJ3Pm9uTG189fD/xlhlQk&#10;okoJk8iJ7IRBniqG5EmejdsPljeqzNwT5WMVJs5xsC+eilmLd2L7vnMYMHQGXMs1hIFdBDGjLxq0&#10;HIjz2kfEOX0mm7yNyo8N2OHhWQ50zuFatsIMQ8Z8AXNHX3iUS0WzblPh9kYS2abv44b+/W+Kw/JU&#10;vcGgznnjY/1VZBWo7zkHrhtHUkGy4z0Fc5+TL3yyxKJAZg5e5UDSExpwF6I/uYk27V59L0yW55oO&#10;CZIfzluVVZduvKho776j4Ozhg3kLVsp8JwW5QR0SDhw+jzdq1JPleg2sfOFL5tHxU9q3JiQetw8z&#10;JeGZWzmf3HT+SeSDyuaiK6LpdcipCg/5EA6fuIRqIS3lC39WXsmw96oHO9rbFEmAhXsAzFxqwtzd&#10;D24VEtCw/SBs3nVEGortv4zMx7RXDZELzoGnLfLwEcdTjH/m0nWEJ3aFtVs4GncZh2qh7eEb1RYH&#10;jqg5AKo8nJZyuBReQHhmfArOyZWjyMY/GZQvrxKuTAGWOI/ILLh07Q7OUf53Hzym25nd1ToRurul&#10;Q5dybMow3ZjJ5EUMlYG28VW+hzaNrqqubJIAJ06cwcgxn5J9zi/MEfgWDSp9xWh8tHL9Tvm8eIWa&#10;qZg5d6XMeWDwNS4B56OO826qdHz8TyMfGZKKr9WAd6o38wbMmLscbuXiYewShkIkHe28yLlxCIJv&#10;ZCd5z5WlCg8B5YAS4Lm3+mtN+4mhur01GhVq10eZKono0H0IDh9Xn+nluOolN35iDcz9ah2KliX7&#10;lNS+mUc4mvUchQ07D8lHqSQ6MyVLFK3Ie/efRMfuH6JUtfooW6cReg8cj6v8PTuKIMvmcTxqX17p&#10;SF8M4uaDJ5gxZxXC47ujkGsQTBwDSeJHomDhMBjaVMNbgz7CgxwTgTTE/ScYOmoaSlSIgb2HH5q3&#10;fwcnT6s3x6kIsh0kOkyft5xs7ZWkhi+K1JNvD2TSVY00PDNp/OR58I/ugBI16iOyXlesXL0JWRkq&#10;AnfcLBLZ3CHSKOwYpclbhnZdJC3PN+ZuQswtU2UprtBE2ory0gukb/8w8oUhcyqjQY6kZ6uw90ZN&#10;h61XNCycE1DYMxU2XgmkmmvirRHT1Op0BE0QyKarzrsPMtCh11iYOfjB1DkY5QN6orB3A9QO7YTD&#10;JzXpQHewGn/Kc2sJO/YcRXlqrAp1WqL7e9NRsnZTWbjXrHAIuvUZixuavXr16h00bDYABSxrwco1&#10;BBVCu8KyeDKqhrTDmXMas7BJIBvXjyQThTfpMBDmTv5k54agSKVWCKs3BCVqtoBxkUgYecfBwC0I&#10;/YZ9Ju/yMW6QY1W3UR8UpA5i6pIEI4doxDboh5My+YjkPKX/LjGrhRvZvHaUrnU19Ow7Avfva86c&#10;Junmzl8Fr1KJMLAOgmelFihWpxWsi4Vi0oyFMqaroBjv+LkbqBPeAQaWZItbB6JYhVhsI3uTkUma&#10;JSP7CXc3OWfhnJnJoxGcBp1wZnm3fxj5xpDPing6kl6n0G3ARzBxDSXVHA17z/qwdEuGhWcEPv5i&#10;EdK0T+GJ1hLiK0KduXILMfXfREGbQDh410WbNyfCJ6orClrXITXcCUfPqwYlbqEflfM3y7fDqWg0&#10;3Kjh9h25iAXfbEKR0vVIMseigHMoKgc2Iaa6hNMXrsla6TyP0pVszQ79PkG14NbEZH6oFUZe/wWV&#10;tlrmhtXqU3w8dSEci4bDuHAQ7L0TEZD0DmpF9YGVWyQKeUQiLGUgSvq2hiE5aq26fkhO1GOR+u+N&#10;/pzMEn79L4nqXRdWTuH4ePpimen7KDMbnft8BHPnKJi4JcHQNRKVApvi6BmtbpR3JknIISNnwNI9&#10;iEweX0Q1ew/1O4wlLRNLnTsc02Yt1RhS0SCN8mzaaSAMnX1g5MZrDoejUevBsmY8Q1Q/7b9bvQHd&#10;+wzGQXKKWABwa+ltqFLKpes/iXxyanIhFaIK6nbfhRv3Ed+sP4ydQ2DlGYtCRVNg5hyPYmXqYsWK&#10;3K+XihctNlI2qaY0NGr/Hgzs/WFD97TvPQUxdfvKh4qNyHuuHd2RGFJJMaYkE3TSrMWwLRFGTFUT&#10;oz9ehJlzvod3hXowdIiFqXsM2a7+mL1kDa7evoekpm+RSveHc9lE9HhnGqoFtIVXZWJcj2BUD2uN&#10;s3raWh3mLVyLwiXCYUCdyqJYXVgWIUlH9rCFayA69ByBK2Q/3ryTgaiUN2FoH4AqIR1Qv91QuJQm&#10;hnAIl0nF/M30goUDkdy4H25TGe49Skf9NoNg7BhM1xNl/ivP5A5J7IKzYjIoTJj6NV2nvAsHI6b5&#10;YDRs8z5cvGNhWySOtEU0Pp/5XR4JCSz57kd4lY6nzh8Fc5d42JE9/eW8VTmrkT+hjtB32KcwL1QJ&#10;7cTZU4vMKpuYW4/rrNjzf4G/yJB6n8qFYkh1zFi5fgtKVk+BoWOILJRgQwxpUCgUvqR2jx/T1S4R&#10;gVWGJlXnzF8JpxIRKOAUiLrtxqGyXyu07T4Go6YuhWuRENQKbkWSTpciwKxv1sKOmMO1WCTWbd6L&#10;LbuPkRHfVKbocycwcfbDux9OxxNyPj6dthiFPCNh7haGeh3HoSSp9w5vjUO/MXNg5x2Kir4Nceqs&#10;+gYKY9PuQ6gY2JjUaS2YUXlsXIJQqVYjjJ30FW7cVVPzGecv3UF4Ug/wN+l5RUwL9zCU920B1zL1&#10;yESJJQkXJZL046mLqOzXEFuvN4ztIyg8RRYDt/QMhSWZJcNGfEletLJ3Dx49hzqhbaiTBaFySE8k&#10;NB6EOsH1MOOrFSTR28PSIwiTv1wsM9sZvFQ+L3XP63EZucehAHWA1JYDqLOoEYYTZ68jLLYzzO2q&#10;CKPz20PcVDx6kTvCoIPP/3kpmQ8MqaSIXoFfM+jCZevhWT4RRk68CE9dWBdNFocjvkFfXLx0TeKo&#10;dRMUM2akZ6PXW2NhStLRo2JzUtfxSG32Nq5dv4Xv1myBo3MdYrYmOExqjYn4/kczYelEYbWaYNfu&#10;U9IZWnYYTI4GqUn3BGoUX/R4byKukKTu2X88Mac/dY5IeFVtDqcyCWjZdbhIidnfboCtezAq1W6C&#10;S5dviPf89uCpMLOrQaZCO1nt/fGTtGekkS5Bt2w/iJrkyRo5+FM9g+FZIRmrtx7CvtO3UMGnrSwN&#10;Y+4eD8+K9dFt4KcoVTUFdp6B+HzuGrz34VdwLEH0cQ4ntR6OKbP51YlsfLN0A7zKM1MFwJbo5lKm&#10;AcrVqIdtO36Rz4gGRreGqUNNfPz5t8JQG3fsRSX/RrIOr6lbAkw965JTF4l3Pvwc98nBmvL5N7B1&#10;qolqPk2wgzosg5001mRM+lxPX99xe+SaAv8U/naGnPPNKjiXYNUVDdtiKbAsmihPa1p0el9eOGIo&#10;z5eIow3abiApF5XSFeV96uGzWcuJERQTXL91Dw2a94cbOQ/1WgxHsSrJxAA1MeCD6WKzMfilpDbt&#10;h5C36y+D6zEtBmPEJ4vgXTYOQeTVT/j8O0q7EzFQI3z17TqZ6ME4f/kWAmPawqVUOFp3/QDFyibA&#10;zsUPn372LdLSOH9+g/YxOSHElJoDlZaWjUHkwFi5hQiTW8j4aiii6nXDpRu3pMMMGzUDNuToFLAP&#10;JruOV0CoA5/w9ti5V60vdPHCTSSRtDSy8yHzIhRFK9SHW8lQeJYJR5/3pqEz2c6VyDHr/OZ4XLiq&#10;f/D3KSbOWEzqOITy6ofQhA4wt6+CJDIH9hy8hH6DJ8OGvH/jwv5wKhYDB5cQlCtfF1/OXU1SUTGZ&#10;DDcxz3H1pWNxnbj9/rfIRxvyxQw5k9QLr/lu6BAFa+9kmJH6MnIJQ9/3PsMdeQmV6UEE4aEb4ia1&#10;XlJesPTkIQp+nzNDVp09dOwsNv70C/Yfu4x78l0hup2IqtSOGi5auXoHmrV5FwFRrdGx9wfYvue4&#10;SJJnQcZ8JnmcGezpZ+MRMeeuw6ewbtt+8uKv4Em6KgtLS2kzTl+TisfPXkN4chcUsK0Nj3L1USe2&#10;Nwp5k51YKACDRkzHw0e5y8BdvnkP35C9PP+7n3D6olqPKZsXr+LRAc2Df/AoDWcu3iKH5ibOX7uX&#10;01GegdQvC5nZ6eDUT9+8jfUkGbftPYart3hslGukyvyY6Mi26PHTV3H3tioLuy5qBXNKW0VWm3bA&#10;wkVtEvg/QT4wZE6tXogZ85bDkXppAcdoWJK3bOrJn6QgW2nsbGkEAd0uL2toTzuopXg8hNdjzYE+&#10;9ML5yTxLWdyab+TeLiQmhqTG4G8yvYDxGJyG/oiRV6jg5TOl3TkBGfZQeajo3DAsQriJmAlyZxNt&#10;2XkQ5eqkknqshBpk433z/S6y7waQmRAEEyc/zFq4Oof5meEUjThtqi8vLM7ji3SqRjb5XTXKW2M2&#10;HvAXaUX3qw8kUCw5puuSDP3QJvTic33Tw2Rj25DT4nRpz1Vj5pc/riudC/ImkPeMy6pviga/D47D&#10;cf86/jJDcmG58jkVlTroVQPmLvqe7EDyEq38yNiPJvWdgoDoTli9YbsiMsdjqcM72oie6lZNEn08&#10;/WuyuZLg6BkFL7L5BpNNxEujMBEys59QVJ7UwZv6k8bkAW3mNC2x85duo2GzQXDyiIMzebt+we2w&#10;eWvul9eUhKYDfaO8s0gG8cpzXAwepNcl2cofdqF4RXJyLGqgUYd3cO3WHZGIPPzDj+cSmvTFGc02&#10;5gqpdRp0+rC057CXb6JSXxD+KpvqeM/fr4erSurgY+7czLVEL/VPG/9pzKgCNPAB10U7FHA83v46&#10;/jpDSqG48JokkPLSEW/0x4/SVq3fgW+X/yifzVM2jIKSDIo4KgX+I4kg0gq4cvsh4psOFHVvQYa6&#10;YeFgpLR8B2evqmfc/HCOCU23EvhH3asIrwUTRkyYAfsikTB1oXTcyaai46+XbMy5zvSVTdJSN0oD&#10;0l7aT4u56acDeKNyQxgY10Qvck7uk4SfMHUhbDypw9kGwKtsPOYvzrVL+X4uo3rCw4mq3esCVRxu&#10;N+40esd5toB6kXM3/uP68KZolbPlA/KRIZUUyCmXFJJ76bMin09Vm/Ofii8bBfJAtMxG0aIvWLyK&#10;DPxoGBWOgo1XMjFkEPoOniLrDAtI9WXzmpiaJOQysJ3Js9SfikpXvbbHW6NhQV6sqUs8ebsJcCIn&#10;axl1EpURx6Wyc7noVK0HwmnpxyqNJd9vhTd5yQUsfdH/vSl4RMw49ctlKFQiHoYukfAsn4yJ05aQ&#10;o8P50t15OpqmMyX4fwFdQuZArywfasF6OXkan3oMy+YFnfPDAd3h5CpRNI6p2u6ZgHxBPqhsHc+X&#10;SkkvagxWoWT3ZXNlqdIsB5kA+h2sujk8IzMN167dwLGT53Dk1AW8NXQ6MWI8CrokkDPEXxQLw8Ax&#10;c3Dy7FXyuO/j0eM05XBQIhppJM+HDx/j7JnLOHniAr77fidqhrSHGXm4lp7xMHYKR7laLbFqw25c&#10;vXEP9x88lKEcLoN8KFU6liK1JKhh1sKNsCseicTWA3GB7ntv2FQUIi/XwCEExavVx7TZy/BEe17O&#10;zhmXKPf2XMb+NZ5jln8SOuFk4zKwxlHlfJKRJUNl97UxUbGFiT4SVysu74RS6iBf8BcZUm86Ko1e&#10;KCnYswynfrS9dl1JDMVMHMjpsGzZuusw3nt/MhJS34R7yWRYEkNaFuN9CqyIoXzC2qJVu3fQvdf7&#10;mDZtLm7cYPWtctOTv3H7HmZ+uQjtOg9BjcAOsPKKhql3NCz4w2SukShRtTlSmg5Ap27DMWDgOOzY&#10;sZ/u0iD2L6VDZcvKoBKRFGaGWbHmZ1So3RB1WwxE1eAuMHOJBX9StE5YO+zay5/Zk7vkn2uvFlCj&#10;E95Jp2E3StFFYtB1Hn/NeX8oZ9NbnLc/D53ReZMpcaxNiKkyiPEOHj0jg/+Z0nE4Ty6DkuzsjE2e&#10;vpjs7SBZNN7QthpiG3bDsdP6tDVVxmdK+NeLm4N8lJB/HdIY0iDAmQvXUDusJYxIAtl61ZUF2N/w&#10;b46t+0/IdR1q8oNGEWYCHh6iRtbxxVfkVBXl78rGwNwjFQXsAjBo+LQcacbYuHU3+g4agzFka37/&#10;wza82W84Nvy4ncqjrm/asRslqsWggFUNclwCYUjOi39EW3y/fnuON80MKLPWRQNIaXJ+GXzEmkE4&#10;lBmFq8oNK2Wmq5QOSyE2E/izgjLURY6VDHcJM/NeMW3OUy1Oju/L0UAs3+lQwjkDlvysepnZIOO5&#10;PQeMhI17TXz5zVqNbgS5QdFs/db9KFI+EdauEYhtPByVqPOVq90AO7XvSmoV0dLmcnK5KVDKpZVJ&#10;CsH//CeHuUdyL23q5zm8RgzJBeTS8gb57nnpyo1hYh+BQp4J5DT4IaHVO7h0TXvOKw3BNdeh3S8t&#10;rUIepWehe98JsCL70ZwIbCnDT7Ux6tO5OfMCd+45gAmT5+D8xSvyNZixk77ED1t+JpVFUoOuM8EZ&#10;mZmZuHWPTIGLt8kk4NkyFEbXeBVaZkF2XlT+tNMO+UQfBZByUbheZDYRHlEZrt+/h2v37uJeWprM&#10;fE+nzqQYj2/XKpIHzETKc2dm1gJzwPlzxtxJKTuSzOJtq8Lg6NFzGD5yIg6fOS/nXDohl5SJ6kBS&#10;dMiIabB1j4JPbC+kdngfrmXCMGX2UjKntEppO7mPCqA62bOQcLLjlfTXC8l7JZElgRfcx3itGFIx&#10;mKrArAWr4VYmESaFI2HlniK2Wvu3RuLmHTWwzGBvduuOwxg5ZiZ69BmJiVMW4IJ8b0nh/OXrCIpq&#10;DTNHntiRhAJkP5ap3RSbt6r1+hhMsLUbtqFBsz4oXTEJUQndMGf+KjzWBraVWn1CkpA/Y0lSVYhN&#10;TEhSJzOLV4vkCbsszRRkKCsPvXnZTh5rZDx4lIF5C1YgLrkL7N2DYOUUCguXMHLW/GBoUxF9Bo7C&#10;g4f8sEDdfJ8Yf8yE2fAuGw3XogHoP2gsLl7UhpS0OCcuXMXshcsxb+FKXLhwXeNHKiPlyyteMu5S&#10;vp/NWYaYpB6oUKU+Grd4Bxs37xKG1SH3EXbvPwWf8I4wLhwCI7tgBMT0wrK1O8VeZ2Rnp0mHkXoS&#10;bt97gomfLUSd4OYoWTEBTVsPkFcrVCcgBpQOJEXKsynNkMusuXhtGXLURzPgQE6EMXmwJh51YeYe&#10;hw/Gz8GTJ8qRGT1xDpyLh8GoUDUkNu6Llt1HybzGhPr9cFF79eHQ8Yuo7NcMhg6R5BSlwsAuDDEN&#10;B+DKtVtyfefPx1DVtwkMLKvBsXQ8yvp3lHmXXfuOxN172sQJrUxMXm5U5yI+qOKThP2HzshlxqPH&#10;GRjx0Ry4vsGTNqpj4oyFzwxvnTx/VZ6ZWzj6w5BMBudSDeAX+y7K+3QVu9jELQ4FSAP0eGuUOFmM&#10;a7ceIKVxPxjZ+8t1A/sQhMR3wVlt2h0zxAdj58onqHjOI3/eZPDIafK8XUHRcf7CNfAqSxrG2h9F&#10;KjdDmZpt4Eh2+ddLNhNzqVj8lEs+zUe4+zAdHXuPhnuJcLTsNAIBUd3IbAqCYSF/6qzdcfiwmhjN&#10;+X9Cjpxt0UgYWgeRNmuH4pVbw6NkIpau+EljNmI8ZkiR+krjKKi2/pcwpEKvd8aQmg0Fr4BvQirX&#10;o1wKtu45jiu37yMitSsRuDrKkLc8Y8FWDJ+4AG6V4sm+q0EedWscOqpeWdi2+yjK1m5CapoZkq7b&#10;+aJBi/64dfsuEW0zvN6ghrLyQY2Q7mjfawq8KA8Th1oYPnY6Hj3iZ+O5BJv19So4lommfGuhUdv3&#10;cPOWml/IY6VJjfoQ4wTD1DWJvPgoRCR1w2XNtJj8xbewK8rPsCNQuHgjRDYchqC6A2HpGg47jxDU&#10;jugIF8rXwLY2OvQaqUYOiFPeHT0DhYpGw9w9BqYe0ShULAxfkORmRkjLzECPAeOI+YNgTs6VhXMs&#10;SldrgA07cgf7Wf0OGzkb5kS/Ag7hiGj0Dhp0Gg1LYmCbImFYtGYrpaVF1urJr2FE1esJY8uK+Gja&#10;Yvxy9goC4tvJo14j1wQSAAlY8O1asr/TMGDYxzBx9IWpWwTimw1FYvNh5DCGwI069sp1OxSzcbK5&#10;/RI7dh9Bw5ZdsXz1Oinfi/BaMuRj6rkNOwyRD9dZuSfKV/1Ck7pj866DSCU7sqATqRO3SCIuEcrO&#10;BwUsfVDQ2g/Vg9pjw0+5jbJ0xS4Uq5iqZtK4x8PWMwoff7YYqzfvJgephbxMVjmsMzq+PRWVfVvC&#10;u0pTWFAjD3x/kny5QAe/ZhEc14Hi14FX1QZYv/OwhF+8egcx9XtShwkkTz5O3jXnYaXWnT/A7Tv3&#10;RfU7FiMJ6JQIm6L1Zaa8iX2UfIyvVZf3cfn6bRw+fQbFq5HHbl0HkSkD0aXPRBStkEgNHQrrYoky&#10;VGVKEiq5QT/cuH6PbN9sNGo3WD6hZuYVRfnGk/QKRoNWw3D1Nj/BIhAzfPHlcth7hsgUtJD6b6Nh&#10;xyHEtPVhT/ELF4vEklVbOVoO9h4+SR2zFQzMaiCsbj+s2XwEUck9ZLKIsVsUSclgNGk7VOo1YfI3&#10;sHeLhmnhKDRsPwYprYbCo0ISCpdMIsFRT75soxiSGpJVC2Het+vg5BmIeDIbrl7TXrjL0+F1vEYM&#10;yXRUBTx14RbCUnrDkBjP0iOJ7KwodOo7CaM/XQSPsiTpzGuhbtOh+PnAGVy6fgdnL98kOyl3MsOT&#10;tCy8O2IGbIjwhiQRLKhhTZxjUKpyCn7ceRJdBkwhUyAQRSrWQ+tuH5EaS8WHkxaiUZfRMLapjq49&#10;huKuNteRizSJpFwhzzCSav6Yvfh7CT936TaiErvKqr2WXrGwKpoAC884mYg86YsVpLKzMfzDSbB2&#10;C0TBQn4wJnVdolo9fDBhDq5Ro2rthN0Hj1FHYEYmhnanuhJDe5RNhWPJFHk708yNrjn4Y/y0b3GG&#10;JFjdRn1hQfa0XfFkWBbleZexMCV13mfAx/JpY8aps1dRJYA6nF0gqkT2RHj9vqjg0xAfzVyHmtFk&#10;JhBNvlm6LYchj527jpph7Yiu1dD33akyGaRNV5J4ToHyNUle49o3ur3Qef/JSyhXpxkK2gdRWm+S&#10;J94ffmGtMG7qUpSsmQJ77zAsXaWrbMhDjHZsrhSqTlL1czIptHFNuq7HyYvXkiG3kiTktxSN+FOa&#10;HnGkRgMwedYaTPtqPVxKkj1F0tA3qgvZcaSatTrxKwG87H2fdz5BYfdgGNvXQSFSMVbUcBaeJGWd&#10;IhGW2BkTZy5Eier1SY1FkoPTBa7FYzDx80VII7u0JzWqkUUVtOs+Qj5+eIV6cmKjfmRj1iCV64OK&#10;/k2x4+AZbCVToGKthqQuQ+FcrgFsvJPk26qsWi3IWZm7aF2OOrxL9uWtB49lcjCDfXIexGFs23cS&#10;tSPbwZTqyaqvBEnfjdsO4SdSbWVqpZImCJI0HcvFo3mfcSjn2xq2JBm/mL8O738yD9aeZM44xcLW&#10;IxxjPyX7OiMD367YBK/yZIoUDoJtqUYoUaM1ipWPxrqf9uDGg0zUJrqakqr9atkGId2P2w/hjRqN&#10;Ye3ih4/JKeTvd385fw2svSJR0C0Who7BqBPSRl6r+Hb1VtiVIvoXDkMh73rwrtgQ1fxS8cvx0zhy&#10;5hqqktaxdg2Sj0QyVm/aT44iMalHEGZ984MsWPyU6p7NE2CEISXaM3itGFLHxs17SIU2h4FTGAp4&#10;xMCtYiK+37QT10glxdbrKzPOTVzjiMnC4Fm2HkpVawk7b5KcZHjzBNUqfq2wasMetO1FPZO/Duoa&#10;SxIqFG1IlZ45dwOjxs/FGyStIhO74Kcdh7RcgW+WrYWLtw/ZoR3RsN0o2LkHonz1BpizcBO6vD2B&#10;pGQwzK1qwsUrhOzMmVi99TAqBLSlRouS5WEMCvsjol5v6hjKE2ZXSBhTTBEeBmGHg4dinpJ9N5MY&#10;Kpw6RrCo3YJ0r8zulm8tPpWPalq4BpOWiIKxK39ftzr8glpipza59szFq4ir96Y4FPwc3ZNUpneF&#10;ZHgUj0D3t8ajcbuBpKIT0Zok3VmS5gx2MCaMn4fCLgGkYQZRWfvCzK4OwuK64pcj5yQOY/IXi2Hl&#10;TLS0DYNHpeaYMmcDEuv3IoclBEPHzSfV/T7eIG3zZv+PyUxQmoRnrb816GPYkjTt0G0sguM7wcSu&#10;MpKb9cO5i8qJ5LcoeZZ6ru36PF4bhlQ9RikyJnqNoDbU0OGkdoLhH9sVR7S3DHmYYdCIz0haNJD3&#10;YNjZ8SiTgHIkUdp1+wC7958Uw5/R+91xsPAII+lDUpa8Z34CkfNKqAbKlRiELG/Nfr1w4w7Wb9uH&#10;VRt3klS4pIZGtPT4mD8zq/fsufNXw6NEAixdSHWS/Wjg4It+gybkeMpMeJklxK+ekpfJOHfpBhLI&#10;KStgXQMOxRNRJ/Ztsr0akJcdgL6DPnnGdj1HNuqClT9h3nebcfT0NZUvF4cSVn4/eeP3HmD/ibOk&#10;+k/hzPmbORM78oJrxvJZv3KaOuWKdbuxhuzts9duU1oMNehO7CJjqzsPnESb7h+gCmkFv6i2mD5n&#10;hUwmodwlNoOPZGPJRxt3tKNnL+H7Dbvl1eOz5DwKVZkQWgHUPblp/BqvGUOqgj5+koU5C36QF9xN&#10;LSujcYsB8goDQy3vl+u68S36B1gYPBCsT/LlD+B37TUehT2DiGkj8N2aTRIukKEIHtDmeyhv2piR&#10;hYBcFmpYmTBMzCQfxWdiUg9ndcN4TPFbdBtMnm44OULxMHaPhBOp1q+XrKd7VD14oFs9klNDMVv3&#10;HSe11pqkuC8qBbXCgrU7EdfsXRg6hMGhRDRmL1glA/DMHLJnZpa6plNavGgCKfxMljBpyKQtgxhI&#10;1vjheJSXvJLwTGNTOHc2ngtJFWDapWc/wRMesObL3AmpfvLOOQVkMj0oLIPqznR9FkwDqotGK35C&#10;JXEka1UOmWXFY66SJ5WGrjPtuCqZFC+TOqV6QMz1ejFeS5XN9ZSNftg25EoxwYQI3NhcH74oe9pe&#10;AJ25GYooatwrL+PryBuec53/c6JRmPwymEFIih86i4rEVMaOYaR6k+R70oFkAly8qj9Jovy4vOoM&#10;6zfvRclK9WBgXAOpzQfg+s07eH/MdDIpIkgdByMkqmvOoD5bmdqzmNzy/AZUWbkbPcW1uw8weMw0&#10;xDZ5E0GJHdF/6Kfkyed63uoxJD/uU9Iwd2MG/HWYHp5bht8rh45fx8+7vQpeS4ZksLSSx15aRZ6r&#10;FB++pI7SY7U0fo8gv3dNge6X31xMnb0UTqXj5EvytmQD8qdXewycgrva1DievpWpScYtPx8nx6EZ&#10;ebE+6N6PV7V4jGlfLkdhfsbuEAM7z0iyU3lsjnJgUUxllh74smIR9LLzbtjoWbAlD9rUkTbyxINj&#10;O5CtqT3Z0SRablX54Le3XzPjP4XXkyF1uvDud4jxMjLlHzEpHflVyCTG6dpvDMzIOzYnT9TSLQYu&#10;JaLIJNipIuTJc8mKLShSKoakYBV0HzQeDx4/kddYnYqTo0Wevhc5ZROnLsITGQ7RJBUzDzPkq0DL&#10;6+jZKwiK6wRTpxDy9KNoH4xOfUbJN94YnO4zM8NfU7z2DPl7+MfIShnlLdLlyzeR3PRtYshwmJIH&#10;z2v6BMR2weGT2jecxK5Ttub0mSvg6B6EpIZ9cP7GbQweOwNWniGk4kNRokoqPp/BbzWqsTmRYsSU&#10;xJa/Z428EAtXrScHT423WnrEkykQiM9yJkUQOME/wuj/I7y2Kvt/jzwNR4d8pof8cvAEqvs1g7Fz&#10;JCx50oaNH9p2H4k7ZMMxxMAnlc3See63q+FVPhGtekxGQHRvWDiHwcCmOqoGN8BPO/dJfOYWdq+Y&#10;EUXiidRjDno1sFf87qgZMKe0zVySiCmjUCWoJbbpU/XEBKBkecupxcvB5dfNnrzmjyrf34P/GPI3&#10;wUTXNqF/biNMm7kc7qUSZZIuvxJRyCsaH3+2MFfSaVF/2nUIxcvHkVddW9YNKmjrg2o+LbFs9TZx&#10;tAQksdjLZ5tZ2pmDn8kvN9/noa6dPn8VgTEdpIOYe9SVMc26zXrhuiyTQrGYESUqS0tW2ZwJmQaq&#10;C9Cm5aFOcg5lTzczI/KkFh5SYk+cfWUpfU58Tpcz4fh8rqDSzbu9HP8x5O9CU55MS2kBXq7kCVp0&#10;fg+FilLj88oY9pHwrtxQxvQEWly92fj1CH7d4ow83sy7mL+aK8h+jJpLSSqeh4jE1pNctSbkc9r4&#10;RN9kxwd8DTh07BzK1WhKZkA0TDwTZJJD/yETtQki6hYujzDjsxzzzKauqF8dPATXpc9ImNtURJfe&#10;H+Q8nswdatPZjs/VCISWnGyKcLTlJJtz8EL8x5C/hVyKKmjHN+49QmRqD5i5RcDcMxEFHCJQzqcJ&#10;dh06pSII8xAr0iZMx7YkT+3iYSAOY8nIqi9LOS88VsfNKKzFeXD7CdOwBNMDOAYfc0jePxU6/csV&#10;8CxNEtuVvGvy+otUbIRVG/fJNYZ+p3rnW80sz8vynAdf18shodolnqjcsc9olK6Zgo3b1ZJ+3Hl4&#10;0nFuCvyrNuVEajcLKBaHSRCnzrnwnS/Gfwz5W3iGrkxIRcQb99IRV/89mDjEkkQKh4mTL1p2HIpL&#10;l/WJw9wAascHPLCuBvOpGTMyZOqWPO3h0WJ+pyWnAXkQ/jGy2QmhMBmyp2AWRNKesjETEzvJwLUq&#10;D78X07hVX1LXwTDxSIChczw5N43x9fLt8piOIS+v8f2cXYZiTVa/+46cxjfL1mH52i04d/m6mBHq&#10;qQvHoCrQfv3GbXjnvY9w6qy2vDZJcX58kMXPo6mUHPPu4zQcOnWJ0rhL4cSqVN+s7Mdap+OOyNpA&#10;23OxpS4qj1/jP4b8LWj0Ujv+VQzw4HE6Grd8By5Fw/HmoIm4pE32VcQmBpCNmooZSa4AO34+hICo&#10;VjC1rw1Dq1rwLhuFrTvUrPW9B45jyvRvMPvrldj9y3E8TmdVz0nwkw9qWBmq0UHMKNKV0lbFwe0H&#10;GbKmj7FrOMyLqMW8rNziYGoXCDtS3d37fIQbN3m6FzMPlZH+5i9ai9LVyNYs5A8LnhNgH4rEej1x&#10;5apmc8oMeM6fTziE8s2gsAxKg0U6gYevxk2cgxJl42BCdeIxVSu3ALTuMgQ3b6v8+AmQGoxX9+hl&#10;V2m+GP8x5O9CNSJRlQ9l457N9OSNr8orCkT0TJEsfEFJAr0RTp69iIiE9jKFzMQ1UuZvjv70a9x4&#10;8Ahtug2RcCOSaiYuiTC09UWvfmNltTIGp7ByzS6Ex3RC2Up1Ub9pH+zZf1qKo6Q2MfShc6gV2g4F&#10;ZbW3GJnBHZ7aB5UD28HWLQFGNuGoWLsZ9p+4iDTqKF0pfZ4Kx5OeIxp9gDqxb8kkjtZdhxBz51m1&#10;V4atVB14UdMft+7NeQ9p2cpdKFI6ScZW67V+C3tPXMG747+izhAGW48AWblNHDXaOK2Dh05i2LBP&#10;cPEiz3bX034x/mPIvwTVYAIiPqslts+kHTTMIMlXqFgQDF1CYVg4FCkt+mPPsYtIaNIH5i4BcCpV&#10;F3bFkmHtkUJqNwr+ddvj3I0bxODEPH3GwcIpGFbOPMUsBSaOkajgk4oDR9TKaYzPZyyFnXs0TJ2i&#10;hCFtvEKwdNVmUdfte42GITGqhTtJ88FT0OWtibB2jYKlYwSadPoQdVsPhk0RnjUVinZdP8h5ysTr&#10;GPEyz4xvV26GU5FgdO41EvcfPsas+WtIGkbLevFFqjVEjchOsPGMIucuREYSeDb9VZHIijoLFv2I&#10;YqXD0LBpT9wSyckXNPH+AvzHkPkAJjyrOFn1gfeadOSFRzv3GAMrUqdqOeu6iG0wGH7RvVDIIwTD&#10;J32FTm9/BDvvCJi4R5JdGoWYlJ44cfYKOvUeJwPvLqWS4ejNs9158m8witWIx44DunMBDB09Fxb8&#10;3hGpXmOXGFm8f8s2Nb45/tMFsC8aDxv3JFLRrYjxE2BCzlhqh3GIbjgAUfX7oHm38bISb4vOg3An&#10;R0KqpaEHDPkUNk510L3naPGuD565iCohrVDQIRiFi8eiWngr1IlsC7+Ijnj7vc+wnxw7JRXJ1r7z&#10;EO37jIJzqSDUa9EdF65oy9+Q7arHeRH+Y8j8gHAkqWyx+3RVBZw9fx11AtqQZAuHTdFEFPJKEvvO&#10;zCEEfXhtIFLNw8fMgbUXSRz3WJh5xuMNn1aoFd6NmCgEg8Z+iU5vfUxSLRyWJCUtXeh6jYbYTXYn&#10;Y9Pmg6js05QYUb3OUMDOF806DcHdh49kGl1IUk9ZetrSLZaYjr+eFo0K4V1RI64HagQ3xe6DpzF6&#10;0kLYOEegbuNeuKm92LZ99xGUr9OIyl0LEz5fLI4KY/XGXbAjk8CgUADCknvhwvXcN0B13CQp+86w&#10;6bKUtKVTEEZ8PA9P9E+RiFH6n5f9D4AbjAnNcyXZslQ4feYaavi1koXnzT2T5KkOf2mB1xm/ckVN&#10;ml2+ZidcS0aR9CPGKZaIArS39gzDpC+Wk0eeifa9R8DY3gdGLhEwdY5EbMO+OEQe7xCSjLxQqgmp&#10;dHuSonYl65HaDsM7o2Zh97FLCEjsJrPcLUgSvztmLhq2GA5T22AUNK+OpPq9yJ67Lvkv/X4n2Z1h&#10;qBjUApv3nkaXPuNhbF6Z7NJm2MUz8gWqRvx1iiCyZ3mxBRO3GGLa1uj25ngMHTMDbXt/iKohbaic&#10;vjCwLo/qwbkr9fLtiipshGuO32/gP4bMF6iez2NzssIESwJNbS9fsxVFK8bAwKYaCphXQUxiF5zR&#10;ZpSnP31C9loG1v34MxJSuqFK7VSSmF/i/GV9pVy+/yd4laf7yeExdo4WBjS2rY5SVVPRg+zCErUb&#10;w9QzAebF6skKHw4eMXD2ioBriWhEUJo/7txLqSipff7qHVy4dkcVjX7YtEijsi5aswF1QlLh5OGH&#10;mKSuWLNpl9iwDJm8LMfqfM/BE6gZ0ggFbWuI3chrxxsWDkAB2zowdfBBcEInrNy0O+d+GfkncjCF&#10;eHsZ/mPIfIY0g7Qf/yhJwON7vC74+Qu3kJmhmoXlqbqqNVxe8L0kafXxS37He8feo1i08kes27Ib&#10;1+/el7tWb9wDj7KJJIHJfnSNgWe5BHy/bneOilWgY2YqSlOYgk7Z2pVfHlN8gYPB4wgy/U82NkX4&#10;JgrV0uXz2/fIpjx+ATv2HSMPfB9OnLqKdG3FYQbfItloO85FBWmBv4H/GPJvBktLNR7HDKYcnlfb&#10;FEOyhGJHQOwvebTIE2yVTbZk5Ra4eQeQ11wTZWsmY/j4GWQ/8tuXxEjsJUs6zAwqTV1M/Tovxq/D&#10;ntu0NPRN1Ynu5Y2vUfn0Ba3yxvuj+I8hX2eottag26iKEZg/r1y5hZMnz/1KMjHH8V5tEia/won6&#10;yWuL/xjydYZwFEkaYiaWcjzKycci88S2U8ynNjpmlaqf0496MqMe9UlgzrXXF/8x5GsLZjyWfMyE&#10;6ow3xVEcrq7lQGe2HIYjSSoMqTHjvwLA/wOg/s/KDjeZEgAAAABJRU5ErkJgglBLAwQUAAYACAAA&#10;ACEARiVtMeEAAAAKAQAADwAAAGRycy9kb3ducmV2LnhtbEyPQUvDQBCF74L/YRnBW7tJY4rGbEop&#10;6qkItkLpbZudJqHZ2ZDdJum/dzzpbWbe48338tVkWzFg7xtHCuJ5BAKpdKahSsH3/n32DMIHTUa3&#10;jlDBDT2sivu7XGfGjfSFwy5UgkPIZ1pBHUKXSenLGq32c9chsXZ2vdWB176Sptcjh9tWLqJoKa1u&#10;iD/UusNNjeVld7UKPkY9rpP4bdhezpvbcZ9+HrYxKvX4MK1fQQScwp8ZfvEZHQpmOrkrGS9aBbM0&#10;idnKQ/LEHdjxkqZ8OSlYpguQRS7/Vyh+AAAA//8DAFBLAQItABQABgAIAAAAIQCxgme2CgEAABMC&#10;AAATAAAAAAAAAAAAAAAAAAAAAABbQ29udGVudF9UeXBlc10ueG1sUEsBAi0AFAAGAAgAAAAhADj9&#10;If/WAAAAlAEAAAsAAAAAAAAAAAAAAAAAOwEAAF9yZWxzLy5yZWxzUEsBAi0AFAAGAAgAAAAhAH4y&#10;bm8GBAAAwxIAAA4AAAAAAAAAAAAAAAAAOgIAAGRycy9lMm9Eb2MueG1sUEsBAi0AFAAGAAgAAAAh&#10;ADcnR2HMAAAAKQIAABkAAAAAAAAAAAAAAAAAbAYAAGRycy9fcmVscy9lMm9Eb2MueG1sLnJlbHNQ&#10;SwECLQAKAAAAAAAAACEAcTmIO2J7AABiewAAFAAAAAAAAAAAAAAAAABvBwAAZHJzL21lZGlhL2lt&#10;YWdlMy5wbmdQSwECLQAKAAAAAAAAACEAfTd72NyBAADcgQAAFAAAAAAAAAAAAAAAAAADgwAAZHJz&#10;L21lZGlhL2ltYWdlMi5wbmdQSwECLQAKAAAAAAAAACEA4+5puJ9jAACfYwAAFAAAAAAAAAAAAAAA&#10;AAARBQEAZHJzL21lZGlhL2ltYWdlMS5wbmdQSwECLQAUAAYACAAAACEARiVtMeEAAAAKAQAADwAA&#10;AAAAAAAAAAAAAADiaAEAZHJzL2Rvd25yZXYueG1sUEsFBgAAAAAIAAgAAAIAAPB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left:9210;top:242;width:1665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GivBAAAA2gAAAA8AAABkcnMvZG93bnJldi54bWxEj0+LwjAUxO+C3yE8wZumKyJL1yiu4D/2&#10;tFWE3h7NsynbvJQmav32ZkHwOMzMb5j5srO1uFHrK8cKPsYJCOLC6YpLBafjZvQJwgdkjbVjUvAg&#10;D8tFvzfHVLs7/9ItC6WIEPYpKjAhNKmUvjBk0Y9dQxy9i2sthijbUuoW7xFuazlJkpm0WHFcMNjQ&#10;2lDxl12tgvzyveX9NHerkBu7O0xt/VOdlRoOutUXiEBdeIdf7b1WMIH/K/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8GivBAAAA2gAAAA8AAAAAAAAAAAAAAAAAnwIA&#10;AGRycy9kb3ducmV2LnhtbFBLBQYAAAAABAAEAPcAAACNAwAAAAA=&#10;">
                <v:imagedata r:id="rId4" o:title=""/>
              </v:shape>
              <v:shape id="Imagen 25" o:spid="_x0000_s1028" type="#_x0000_t75" style="position:absolute;left:4993;top:223;width:3705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im7BAAAA2gAAAA8AAABkcnMvZG93bnJldi54bWxEj1FrwkAQhN8L/odjBV+KbqpgJXqKFRTf&#10;ROsPWHJrEsztxdwZY399Tyj0cZiZb5jFqrOVarnxpRMNH6MEFEvmTCm5hvP3djgD5QOJocoJa3iy&#10;h9Wy97ag1LiHHLk9hVxFiPiUNBQh1Cmizwq25EeuZonexTWWQpRNjqahR4TbCsdJMkVLpcSFgmre&#10;FJxdT3er4QvbNpP3exI+jx4PZ7z97KY3rQf9bj0HFbgL/+G/9t5omMDrSrwBu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Gim7BAAAA2gAAAA8AAAAAAAAAAAAAAAAAnwIA&#10;AGRycy9kb3ducmV2LnhtbFBLBQYAAAAABAAEAPcAAACNAwAAAAA=&#10;">
                <v:imagedata r:id="rId5" o:title=""/>
              </v:shape>
              <v:shape id="Imagen 24" o:spid="_x0000_s1029" type="#_x0000_t75" style="position:absolute;left:1228;top:181;width:3002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IbLFAAAA2gAAAA8AAABkcnMvZG93bnJldi54bWxEj0FrwkAUhO9C/8PyCt5001asTbORYhG8&#10;FElaCN4e2WcSmn0bsxuN/74rCD0OM/MNk6xH04oz9a6xrOBpHoEgLq1uuFLw872drUA4j6yxtUwK&#10;ruRgnT5MEoy1vXBG59xXIkDYxaig9r6LpXRlTQbd3HbEwTva3qAPsq+k7vES4KaVz1G0lAYbDgs1&#10;drSpqfzNB6Pg62XXltfirXCfw6I47Q/Z63DMlJo+jh/vIDyN/j98b++0ggXcroQbI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5SGyxQAAANoAAAAPAAAAAAAAAAAAAAAA&#10;AJ8CAABkcnMvZG93bnJldi54bWxQSwUGAAAAAAQABAD3AAAAkQ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A36"/>
    <w:multiLevelType w:val="hybridMultilevel"/>
    <w:tmpl w:val="4E744C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BA1"/>
    <w:multiLevelType w:val="hybridMultilevel"/>
    <w:tmpl w:val="6A9EA34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443"/>
    <w:multiLevelType w:val="hybridMultilevel"/>
    <w:tmpl w:val="56AC911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7DB3"/>
    <w:multiLevelType w:val="hybridMultilevel"/>
    <w:tmpl w:val="FCDABA98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5"/>
    <w:rsid w:val="00074A42"/>
    <w:rsid w:val="000850C5"/>
    <w:rsid w:val="000B0F3B"/>
    <w:rsid w:val="003F0264"/>
    <w:rsid w:val="004E7569"/>
    <w:rsid w:val="00841027"/>
    <w:rsid w:val="008F7980"/>
    <w:rsid w:val="00913CF8"/>
    <w:rsid w:val="009371C6"/>
    <w:rsid w:val="009D3571"/>
    <w:rsid w:val="009D6F84"/>
    <w:rsid w:val="00B16046"/>
    <w:rsid w:val="00B3484D"/>
    <w:rsid w:val="00B7056E"/>
    <w:rsid w:val="00B84B22"/>
    <w:rsid w:val="00CD3A1D"/>
    <w:rsid w:val="00CE5AEC"/>
    <w:rsid w:val="00D20DE2"/>
    <w:rsid w:val="00DB621E"/>
    <w:rsid w:val="00DC7867"/>
    <w:rsid w:val="00DF08F6"/>
    <w:rsid w:val="00E44FB4"/>
    <w:rsid w:val="00E77A28"/>
    <w:rsid w:val="00EB7DFF"/>
    <w:rsid w:val="00EC4CC3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246FF-244E-4D5B-A69B-F2C15BD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0C5"/>
  </w:style>
  <w:style w:type="paragraph" w:styleId="Piedepgina">
    <w:name w:val="footer"/>
    <w:basedOn w:val="Normal"/>
    <w:link w:val="PiedepginaCar"/>
    <w:uiPriority w:val="99"/>
    <w:unhideWhenUsed/>
    <w:rsid w:val="00085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C5"/>
  </w:style>
  <w:style w:type="character" w:styleId="Refdenotaalpie">
    <w:name w:val="footnote reference"/>
    <w:uiPriority w:val="99"/>
    <w:semiHidden/>
    <w:unhideWhenUsed/>
    <w:rsid w:val="000850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026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357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357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357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5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2F84-CB29-4A25-8ED9-9CABF1B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licna</dc:creator>
  <cp:lastModifiedBy>Zulma Mariuci</cp:lastModifiedBy>
  <cp:revision>2</cp:revision>
  <dcterms:created xsi:type="dcterms:W3CDTF">2021-04-30T17:20:00Z</dcterms:created>
  <dcterms:modified xsi:type="dcterms:W3CDTF">2021-04-30T17:20:00Z</dcterms:modified>
</cp:coreProperties>
</file>